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68" w:type="dxa"/>
        <w:tblLayout w:type="fixed"/>
        <w:tblLook w:val="0000" w:firstRow="0" w:lastRow="0" w:firstColumn="0" w:lastColumn="0" w:noHBand="0" w:noVBand="0"/>
      </w:tblPr>
      <w:tblGrid>
        <w:gridCol w:w="5688"/>
        <w:gridCol w:w="5580"/>
      </w:tblGrid>
      <w:tr w:rsidR="0002010F" w14:paraId="7ADD965B" w14:textId="77777777" w:rsidTr="0002010F">
        <w:trPr>
          <w:trHeight w:val="1960"/>
        </w:trPr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D3CFFC" w14:textId="77777777" w:rsidR="0002010F" w:rsidRPr="008D7441" w:rsidRDefault="0002010F">
            <w:pPr>
              <w:rPr>
                <w:rFonts w:ascii="Arial" w:hAnsi="Arial" w:cs="Arial"/>
                <w:sz w:val="8"/>
                <w:szCs w:val="8"/>
              </w:rPr>
            </w:pPr>
          </w:p>
          <w:p w14:paraId="3EDEC020" w14:textId="77777777" w:rsidR="008D7441" w:rsidRDefault="008D7441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5D77DA45" w14:textId="77777777" w:rsidR="00E94EC5" w:rsidRPr="007E20D0" w:rsidRDefault="00E94EC5" w:rsidP="00E94EC5">
            <w:pPr>
              <w:rPr>
                <w:rFonts w:ascii="Arial" w:hAnsi="Arial" w:cs="Arial"/>
                <w:i/>
                <w:iCs/>
              </w:rPr>
            </w:pPr>
            <w:r w:rsidRPr="007E20D0">
              <w:rPr>
                <w:rFonts w:ascii="Arial" w:hAnsi="Arial" w:cs="Arial"/>
                <w:b/>
                <w:bCs/>
                <w:i/>
                <w:iCs/>
              </w:rPr>
              <w:t xml:space="preserve">Before </w:t>
            </w:r>
            <w:r w:rsidRPr="007E20D0">
              <w:rPr>
                <w:rFonts w:ascii="Arial" w:hAnsi="Arial" w:cs="Arial"/>
                <w:i/>
                <w:iCs/>
              </w:rPr>
              <w:t>attending an initial facilitator-led Protecting God’s Children training, you</w:t>
            </w:r>
            <w:r w:rsidRPr="007E20D0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7E20D0">
              <w:rPr>
                <w:rFonts w:ascii="Arial" w:hAnsi="Arial" w:cs="Arial"/>
                <w:b/>
                <w:bCs/>
                <w:i/>
                <w:iCs/>
                <w:u w:val="single"/>
              </w:rPr>
              <w:t>must</w:t>
            </w:r>
            <w:r w:rsidRPr="007E20D0">
              <w:rPr>
                <w:rFonts w:ascii="Arial" w:hAnsi="Arial" w:cs="Arial"/>
                <w:i/>
                <w:iCs/>
              </w:rPr>
              <w:t xml:space="preserve"> first register through </w:t>
            </w:r>
            <w:r w:rsidRPr="007E20D0">
              <w:rPr>
                <w:rFonts w:ascii="Arial" w:hAnsi="Arial" w:cs="Arial"/>
                <w:b/>
                <w:bCs/>
                <w:i/>
                <w:iCs/>
              </w:rPr>
              <w:t>VIRTUS Online</w:t>
            </w:r>
            <w:r w:rsidRPr="007E20D0">
              <w:rPr>
                <w:rFonts w:ascii="Arial" w:hAnsi="Arial" w:cs="Arial"/>
                <w:i/>
                <w:iCs/>
              </w:rPr>
              <w:t xml:space="preserve">. </w:t>
            </w:r>
          </w:p>
          <w:p w14:paraId="6D8AA6F5" w14:textId="77777777" w:rsidR="00F92610" w:rsidRPr="007E20D0" w:rsidRDefault="00F92610" w:rsidP="00F92610">
            <w:pPr>
              <w:pStyle w:val="BodyText"/>
              <w:rPr>
                <w:sz w:val="24"/>
              </w:rPr>
            </w:pPr>
          </w:p>
          <w:p w14:paraId="2B3F4B77" w14:textId="77777777" w:rsidR="002A56B4" w:rsidRPr="007E20D0" w:rsidRDefault="00F92610" w:rsidP="00F92610">
            <w:pPr>
              <w:pStyle w:val="BodyText"/>
              <w:rPr>
                <w:b/>
                <w:bCs/>
                <w:sz w:val="24"/>
              </w:rPr>
            </w:pPr>
            <w:r w:rsidRPr="007E20D0">
              <w:rPr>
                <w:b/>
                <w:bCs/>
                <w:sz w:val="24"/>
              </w:rPr>
              <w:t>Please register by going to</w:t>
            </w:r>
            <w:r w:rsidR="002A56B4" w:rsidRPr="007E20D0">
              <w:rPr>
                <w:b/>
                <w:bCs/>
                <w:sz w:val="24"/>
              </w:rPr>
              <w:t>:</w:t>
            </w:r>
          </w:p>
          <w:p w14:paraId="1BED5037" w14:textId="77777777" w:rsidR="00E61454" w:rsidRPr="007E20D0" w:rsidRDefault="002F7D35" w:rsidP="00E61454">
            <w:pPr>
              <w:pStyle w:val="BodyText"/>
              <w:rPr>
                <w:rStyle w:val="Hyperlink"/>
                <w:b/>
                <w:bCs/>
                <w:sz w:val="24"/>
              </w:rPr>
            </w:pPr>
            <w:hyperlink r:id="rId7" w:history="1">
              <w:r w:rsidR="00E61454" w:rsidRPr="007E20D0">
                <w:rPr>
                  <w:rStyle w:val="Hyperlink"/>
                  <w:b/>
                  <w:bCs/>
                  <w:sz w:val="24"/>
                </w:rPr>
                <w:t>https://www.virtusonline.org/virtus/reg_2.cfm?theme=0&amp;org=18408</w:t>
              </w:r>
            </w:hyperlink>
            <w:r w:rsidR="00E61454" w:rsidRPr="007E20D0">
              <w:rPr>
                <w:rStyle w:val="Hyperlink"/>
                <w:b/>
                <w:bCs/>
                <w:sz w:val="24"/>
              </w:rPr>
              <w:t xml:space="preserve"> </w:t>
            </w:r>
          </w:p>
          <w:p w14:paraId="248E1940" w14:textId="77777777" w:rsidR="002A56B4" w:rsidRPr="007E20D0" w:rsidRDefault="002A56B4" w:rsidP="00F92610">
            <w:pPr>
              <w:pStyle w:val="BodyText"/>
              <w:rPr>
                <w:b/>
                <w:bCs/>
                <w:sz w:val="24"/>
              </w:rPr>
            </w:pPr>
          </w:p>
          <w:p w14:paraId="7B33EDAD" w14:textId="06716B34" w:rsidR="00F92610" w:rsidRPr="007E20D0" w:rsidRDefault="002A56B4" w:rsidP="00F92610">
            <w:pPr>
              <w:pStyle w:val="BodyText"/>
              <w:rPr>
                <w:b/>
                <w:bCs/>
                <w:sz w:val="24"/>
              </w:rPr>
            </w:pPr>
            <w:r w:rsidRPr="007E20D0">
              <w:rPr>
                <w:b/>
                <w:bCs/>
                <w:sz w:val="24"/>
              </w:rPr>
              <w:t>Or you can also go to</w:t>
            </w:r>
            <w:r w:rsidR="00F92610" w:rsidRPr="007E20D0">
              <w:rPr>
                <w:b/>
                <w:bCs/>
                <w:sz w:val="24"/>
              </w:rPr>
              <w:t xml:space="preserve"> </w:t>
            </w:r>
            <w:hyperlink r:id="rId8" w:history="1">
              <w:r w:rsidR="00F92610" w:rsidRPr="007E20D0">
                <w:rPr>
                  <w:rStyle w:val="Hyperlink"/>
                  <w:b/>
                  <w:bCs/>
                  <w:sz w:val="24"/>
                </w:rPr>
                <w:t>www.virtus.org</w:t>
              </w:r>
            </w:hyperlink>
            <w:r w:rsidR="00F92610" w:rsidRPr="007E20D0">
              <w:rPr>
                <w:b/>
                <w:bCs/>
                <w:sz w:val="24"/>
              </w:rPr>
              <w:t xml:space="preserve"> and click on ‘First-Time Registrant’ </w:t>
            </w:r>
            <w:r w:rsidR="00742CE5" w:rsidRPr="007E20D0">
              <w:rPr>
                <w:b/>
                <w:bCs/>
                <w:sz w:val="24"/>
              </w:rPr>
              <w:t>and select</w:t>
            </w:r>
            <w:r w:rsidR="00F92610" w:rsidRPr="007E20D0">
              <w:rPr>
                <w:b/>
                <w:bCs/>
                <w:sz w:val="24"/>
              </w:rPr>
              <w:t xml:space="preserve"> </w:t>
            </w:r>
            <w:r w:rsidR="00AB31C5" w:rsidRPr="007E20D0">
              <w:rPr>
                <w:b/>
                <w:bCs/>
                <w:color w:val="FF0000"/>
                <w:sz w:val="24"/>
              </w:rPr>
              <w:t>Arlington</w:t>
            </w:r>
            <w:r w:rsidR="007E20D0" w:rsidRPr="007E20D0">
              <w:rPr>
                <w:b/>
                <w:bCs/>
                <w:color w:val="FF0000"/>
                <w:sz w:val="24"/>
              </w:rPr>
              <w:t>, VA (Diocese)</w:t>
            </w:r>
            <w:r w:rsidR="00742CE5" w:rsidRPr="007E20D0">
              <w:rPr>
                <w:b/>
                <w:bCs/>
                <w:color w:val="FF0000"/>
                <w:sz w:val="24"/>
              </w:rPr>
              <w:t xml:space="preserve"> </w:t>
            </w:r>
            <w:r w:rsidR="00742CE5" w:rsidRPr="007E20D0">
              <w:rPr>
                <w:b/>
                <w:bCs/>
                <w:sz w:val="24"/>
              </w:rPr>
              <w:t>from the dropdown list</w:t>
            </w:r>
            <w:r w:rsidR="00F92610" w:rsidRPr="007E20D0">
              <w:rPr>
                <w:b/>
                <w:bCs/>
                <w:sz w:val="24"/>
              </w:rPr>
              <w:t>.</w:t>
            </w:r>
          </w:p>
          <w:p w14:paraId="02AED46A" w14:textId="429A50FD" w:rsidR="00F92610" w:rsidRDefault="00F92610" w:rsidP="00742CE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9171E2" w14:textId="7964EC42" w:rsidR="007E20D0" w:rsidRPr="00673124" w:rsidRDefault="007E20D0" w:rsidP="007E20D0">
            <w:pPr>
              <w:rPr>
                <w:rFonts w:ascii="Arial" w:hAnsi="Arial" w:cs="Arial"/>
                <w:sz w:val="8"/>
                <w:szCs w:val="8"/>
              </w:rPr>
            </w:pPr>
          </w:p>
          <w:p w14:paraId="54631A36" w14:textId="2FC88E0C" w:rsidR="00673124" w:rsidRDefault="007E20D0" w:rsidP="00673124">
            <w:pPr>
              <w:jc w:val="center"/>
              <w:rPr>
                <w:noProof/>
              </w:rPr>
            </w:pPr>
            <w:r w:rsidRPr="0013078C">
              <w:rPr>
                <w:noProof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 wp14:anchorId="68B356DB" wp14:editId="72414C24">
                  <wp:simplePos x="0" y="0"/>
                  <wp:positionH relativeFrom="column">
                    <wp:posOffset>887095</wp:posOffset>
                  </wp:positionH>
                  <wp:positionV relativeFrom="paragraph">
                    <wp:posOffset>8255</wp:posOffset>
                  </wp:positionV>
                  <wp:extent cx="1699260" cy="733425"/>
                  <wp:effectExtent l="19050" t="19050" r="15240" b="28575"/>
                  <wp:wrapThrough wrapText="bothSides">
                    <wp:wrapPolygon edited="0">
                      <wp:start x="-242" y="-561"/>
                      <wp:lineTo x="-242" y="21881"/>
                      <wp:lineTo x="21552" y="21881"/>
                      <wp:lineTo x="21552" y="-561"/>
                      <wp:lineTo x="-242" y="-561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73342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78F16E7F" w14:textId="28C268AC" w:rsidR="00673124" w:rsidRPr="00673124" w:rsidRDefault="00673124" w:rsidP="0067312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6128F220" w14:textId="35810029" w:rsidR="00445FDF" w:rsidRDefault="007E20D0" w:rsidP="00521F3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30EFE569" wp14:editId="059B7607">
                  <wp:extent cx="2620537" cy="447675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5955" cy="448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3CD" w14:paraId="1786DFCF" w14:textId="77777777" w:rsidTr="00B25F1A">
        <w:trPr>
          <w:trHeight w:val="1870"/>
        </w:trPr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DE0E02" w14:textId="77777777" w:rsidR="00AA5B53" w:rsidRPr="007E20D0" w:rsidRDefault="00AA5B53" w:rsidP="00417A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CC1A66" w14:textId="77777777" w:rsidR="006477AF" w:rsidRPr="007E20D0" w:rsidRDefault="00174A1E" w:rsidP="00A17922">
            <w:pPr>
              <w:rPr>
                <w:rFonts w:ascii="Arial" w:hAnsi="Arial" w:cs="Arial"/>
                <w:szCs w:val="36"/>
              </w:rPr>
            </w:pPr>
            <w:r w:rsidRPr="007E20D0">
              <w:rPr>
                <w:rFonts w:ascii="Arial" w:hAnsi="Arial" w:cs="Arial"/>
                <w:b/>
                <w:szCs w:val="36"/>
              </w:rPr>
              <w:t>Create</w:t>
            </w:r>
            <w:r w:rsidR="00655734" w:rsidRPr="007E20D0">
              <w:rPr>
                <w:rFonts w:ascii="Arial" w:hAnsi="Arial" w:cs="Arial"/>
                <w:szCs w:val="36"/>
              </w:rPr>
              <w:t xml:space="preserve"> a user </w:t>
            </w:r>
            <w:r w:rsidRPr="007E20D0">
              <w:rPr>
                <w:rFonts w:ascii="Arial" w:hAnsi="Arial" w:cs="Arial"/>
                <w:szCs w:val="36"/>
              </w:rPr>
              <w:t xml:space="preserve">ID </w:t>
            </w:r>
            <w:r w:rsidR="00655734" w:rsidRPr="007E20D0">
              <w:rPr>
                <w:rFonts w:ascii="Arial" w:hAnsi="Arial" w:cs="Arial"/>
                <w:szCs w:val="36"/>
              </w:rPr>
              <w:t>and a password you can easily remember.</w:t>
            </w:r>
          </w:p>
          <w:p w14:paraId="571D9352" w14:textId="51F412B3" w:rsidR="00523DE1" w:rsidRPr="007E20D0" w:rsidRDefault="00655734" w:rsidP="00A17922">
            <w:pPr>
              <w:rPr>
                <w:rFonts w:ascii="Arial" w:hAnsi="Arial" w:cs="Arial"/>
                <w:szCs w:val="36"/>
              </w:rPr>
            </w:pPr>
            <w:r w:rsidRPr="007E20D0">
              <w:rPr>
                <w:rFonts w:ascii="Arial" w:hAnsi="Arial" w:cs="Arial"/>
                <w:szCs w:val="36"/>
              </w:rPr>
              <w:t xml:space="preserve">This is necessary for all participants. This establishes your </w:t>
            </w:r>
            <w:r w:rsidR="00477C10" w:rsidRPr="007E20D0">
              <w:rPr>
                <w:rFonts w:ascii="Arial" w:hAnsi="Arial" w:cs="Arial"/>
                <w:szCs w:val="36"/>
              </w:rPr>
              <w:t xml:space="preserve">account </w:t>
            </w:r>
            <w:r w:rsidRPr="007E20D0">
              <w:rPr>
                <w:rFonts w:ascii="Arial" w:hAnsi="Arial" w:cs="Arial"/>
                <w:szCs w:val="36"/>
              </w:rPr>
              <w:t xml:space="preserve">with the </w:t>
            </w:r>
            <w:r w:rsidR="00174A1E" w:rsidRPr="007E20D0">
              <w:rPr>
                <w:rFonts w:ascii="Arial" w:hAnsi="Arial" w:cs="Arial"/>
                <w:szCs w:val="36"/>
              </w:rPr>
              <w:t>VIRTUS</w:t>
            </w:r>
            <w:r w:rsidRPr="007E20D0">
              <w:rPr>
                <w:rFonts w:ascii="Arial" w:hAnsi="Arial" w:cs="Arial"/>
                <w:szCs w:val="36"/>
              </w:rPr>
              <w:t xml:space="preserve"> program.  </w:t>
            </w:r>
            <w:r w:rsidR="007E7A04" w:rsidRPr="007E20D0">
              <w:rPr>
                <w:rFonts w:ascii="Arial" w:hAnsi="Arial" w:cs="Arial"/>
                <w:szCs w:val="36"/>
              </w:rPr>
              <w:t xml:space="preserve">If your preferred user </w:t>
            </w:r>
            <w:r w:rsidR="00174A1E" w:rsidRPr="007E20D0">
              <w:rPr>
                <w:rFonts w:ascii="Arial" w:hAnsi="Arial" w:cs="Arial"/>
                <w:szCs w:val="36"/>
              </w:rPr>
              <w:t>ID</w:t>
            </w:r>
            <w:r w:rsidR="007E7A04" w:rsidRPr="007E20D0">
              <w:rPr>
                <w:rFonts w:ascii="Arial" w:hAnsi="Arial" w:cs="Arial"/>
                <w:szCs w:val="36"/>
              </w:rPr>
              <w:t xml:space="preserve"> is already taken, please choose another </w:t>
            </w:r>
            <w:r w:rsidR="00174A1E" w:rsidRPr="007E20D0">
              <w:rPr>
                <w:rFonts w:ascii="Arial" w:hAnsi="Arial" w:cs="Arial"/>
                <w:szCs w:val="36"/>
              </w:rPr>
              <w:t>ID</w:t>
            </w:r>
            <w:r w:rsidR="007E7A04" w:rsidRPr="007E20D0">
              <w:rPr>
                <w:rFonts w:ascii="Arial" w:hAnsi="Arial" w:cs="Arial"/>
                <w:szCs w:val="36"/>
              </w:rPr>
              <w:t xml:space="preserve">. </w:t>
            </w:r>
          </w:p>
          <w:p w14:paraId="24A98995" w14:textId="77777777" w:rsidR="00523DE1" w:rsidRPr="007E20D0" w:rsidRDefault="00523DE1" w:rsidP="00A17922">
            <w:pPr>
              <w:rPr>
                <w:rFonts w:ascii="Arial" w:hAnsi="Arial" w:cs="Arial"/>
                <w:szCs w:val="36"/>
              </w:rPr>
            </w:pPr>
          </w:p>
          <w:p w14:paraId="170FD5F9" w14:textId="77777777" w:rsidR="00BB33CD" w:rsidRPr="007E20D0" w:rsidRDefault="00FA21BC" w:rsidP="00A17922">
            <w:pPr>
              <w:rPr>
                <w:rFonts w:ascii="Arial" w:hAnsi="Arial" w:cs="Arial"/>
                <w:szCs w:val="36"/>
              </w:rPr>
            </w:pPr>
            <w:r w:rsidRPr="007E20D0">
              <w:rPr>
                <w:rFonts w:ascii="Arial" w:hAnsi="Arial" w:cs="Arial"/>
                <w:szCs w:val="36"/>
              </w:rPr>
              <w:t xml:space="preserve">Click </w:t>
            </w:r>
            <w:r w:rsidRPr="007E20D0">
              <w:rPr>
                <w:rFonts w:ascii="Arial" w:hAnsi="Arial" w:cs="Arial"/>
                <w:b/>
                <w:szCs w:val="36"/>
              </w:rPr>
              <w:t>Continue</w:t>
            </w:r>
            <w:r w:rsidRPr="007E20D0">
              <w:rPr>
                <w:rFonts w:ascii="Arial" w:hAnsi="Arial" w:cs="Arial"/>
                <w:szCs w:val="36"/>
              </w:rPr>
              <w:t xml:space="preserve"> to proceed.</w:t>
            </w:r>
          </w:p>
          <w:p w14:paraId="559077D0" w14:textId="77777777" w:rsidR="007E7A04" w:rsidRDefault="007E7A04" w:rsidP="007E7A0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597BFA" w14:textId="6BEEC713" w:rsidR="00B2251C" w:rsidRDefault="00B2251C" w:rsidP="007E20D0">
            <w:pPr>
              <w:rPr>
                <w:noProof/>
              </w:rPr>
            </w:pPr>
          </w:p>
          <w:p w14:paraId="74F5DF5D" w14:textId="6CB6F8BA" w:rsidR="00241400" w:rsidRDefault="007E20D0" w:rsidP="00FA21B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4270D980" wp14:editId="18774DA7">
                  <wp:extent cx="3091815" cy="22306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552" cy="223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FA5" w14:paraId="72BAF7D5" w14:textId="77777777" w:rsidTr="00E7460A">
        <w:trPr>
          <w:trHeight w:val="2500"/>
        </w:trPr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44C6C4" w14:textId="77777777" w:rsidR="00C3480A" w:rsidRDefault="00C3480A" w:rsidP="00A17922">
            <w:pPr>
              <w:rPr>
                <w:rFonts w:ascii="Arial" w:hAnsi="Arial" w:cs="Arial"/>
                <w:sz w:val="8"/>
                <w:szCs w:val="8"/>
              </w:rPr>
            </w:pPr>
          </w:p>
          <w:p w14:paraId="658A1A61" w14:textId="77777777" w:rsidR="00E7460A" w:rsidRPr="007E20D0" w:rsidRDefault="00E7460A" w:rsidP="00E7460A">
            <w:pPr>
              <w:rPr>
                <w:rFonts w:ascii="Arial" w:hAnsi="Arial" w:cs="Arial"/>
              </w:rPr>
            </w:pPr>
            <w:r w:rsidRPr="007E20D0">
              <w:rPr>
                <w:rFonts w:ascii="Arial" w:hAnsi="Arial" w:cs="Arial"/>
                <w:b/>
              </w:rPr>
              <w:t>Provide</w:t>
            </w:r>
            <w:r w:rsidRPr="007E20D0">
              <w:rPr>
                <w:rFonts w:ascii="Arial" w:hAnsi="Arial" w:cs="Arial"/>
              </w:rPr>
              <w:t xml:space="preserve"> all the information requested on the screen.</w:t>
            </w:r>
          </w:p>
          <w:p w14:paraId="7E22D885" w14:textId="5CCEA20E" w:rsidR="00E7460A" w:rsidRPr="007E20D0" w:rsidRDefault="00E7460A" w:rsidP="00E7460A">
            <w:pPr>
              <w:rPr>
                <w:rFonts w:ascii="Arial" w:hAnsi="Arial" w:cs="Arial"/>
              </w:rPr>
            </w:pPr>
            <w:r w:rsidRPr="007E20D0">
              <w:rPr>
                <w:rFonts w:ascii="Arial" w:hAnsi="Arial" w:cs="Arial"/>
              </w:rPr>
              <w:t>Several fields are required, such as:  First, Middle &amp; Last Name, Email address, Home Address, City, State, Zip, Phone Number</w:t>
            </w:r>
            <w:r w:rsidR="00AA7FAD" w:rsidRPr="007E20D0">
              <w:rPr>
                <w:rFonts w:ascii="Arial" w:hAnsi="Arial" w:cs="Arial"/>
              </w:rPr>
              <w:t>, Date of Birth</w:t>
            </w:r>
            <w:r w:rsidR="00742CE5" w:rsidRPr="007E20D0">
              <w:rPr>
                <w:rFonts w:ascii="Arial" w:hAnsi="Arial" w:cs="Arial"/>
              </w:rPr>
              <w:t>, Driver’s License and State, and any additional names</w:t>
            </w:r>
            <w:r w:rsidRPr="007E20D0">
              <w:rPr>
                <w:rFonts w:ascii="Arial" w:hAnsi="Arial" w:cs="Arial"/>
              </w:rPr>
              <w:t>.</w:t>
            </w:r>
            <w:r w:rsidR="00E70FF7" w:rsidRPr="007E20D0">
              <w:rPr>
                <w:rFonts w:ascii="Arial" w:hAnsi="Arial" w:cs="Arial"/>
              </w:rPr>
              <w:t xml:space="preserve"> </w:t>
            </w:r>
          </w:p>
          <w:p w14:paraId="19D96BFE" w14:textId="77777777" w:rsidR="00E7460A" w:rsidRPr="007E20D0" w:rsidRDefault="00E7460A" w:rsidP="00E7460A">
            <w:pPr>
              <w:rPr>
                <w:rFonts w:ascii="Arial" w:hAnsi="Arial" w:cs="Arial"/>
              </w:rPr>
            </w:pPr>
          </w:p>
          <w:p w14:paraId="4510A48C" w14:textId="77777777" w:rsidR="00E7460A" w:rsidRPr="007E20D0" w:rsidRDefault="00E7460A" w:rsidP="00E7460A">
            <w:pPr>
              <w:rPr>
                <w:rFonts w:ascii="Arial" w:hAnsi="Arial" w:cs="Arial"/>
                <w:b/>
                <w:color w:val="FF0000"/>
              </w:rPr>
            </w:pPr>
            <w:r w:rsidRPr="007E20D0">
              <w:rPr>
                <w:rFonts w:ascii="Arial" w:hAnsi="Arial" w:cs="Arial"/>
                <w:b/>
                <w:color w:val="FF0000"/>
              </w:rPr>
              <w:t>(Note: Do not click the back button or your registration will be lost.)</w:t>
            </w:r>
          </w:p>
          <w:p w14:paraId="2A856E52" w14:textId="77777777" w:rsidR="00E7460A" w:rsidRPr="007E20D0" w:rsidRDefault="00E7460A" w:rsidP="00E7460A">
            <w:pPr>
              <w:rPr>
                <w:rFonts w:ascii="Arial" w:hAnsi="Arial" w:cs="Arial"/>
              </w:rPr>
            </w:pPr>
          </w:p>
          <w:p w14:paraId="5BE60300" w14:textId="77777777" w:rsidR="00E7460A" w:rsidRPr="007E20D0" w:rsidRDefault="00E7460A" w:rsidP="00E7460A">
            <w:pPr>
              <w:rPr>
                <w:rFonts w:ascii="Arial" w:hAnsi="Arial" w:cs="Arial"/>
              </w:rPr>
            </w:pPr>
          </w:p>
          <w:p w14:paraId="220DEE38" w14:textId="77777777" w:rsidR="00E7460A" w:rsidRPr="007E20D0" w:rsidRDefault="00E7460A" w:rsidP="00E7460A">
            <w:pPr>
              <w:rPr>
                <w:rFonts w:ascii="Arial" w:hAnsi="Arial" w:cs="Arial"/>
              </w:rPr>
            </w:pPr>
            <w:r w:rsidRPr="007E20D0">
              <w:rPr>
                <w:rFonts w:ascii="Arial" w:hAnsi="Arial" w:cs="Arial"/>
              </w:rPr>
              <w:t xml:space="preserve">Click </w:t>
            </w:r>
            <w:r w:rsidRPr="007E20D0">
              <w:rPr>
                <w:rFonts w:ascii="Arial" w:hAnsi="Arial" w:cs="Arial"/>
                <w:b/>
              </w:rPr>
              <w:t>Continue</w:t>
            </w:r>
            <w:r w:rsidRPr="007E20D0">
              <w:rPr>
                <w:rFonts w:ascii="Arial" w:hAnsi="Arial" w:cs="Arial"/>
              </w:rPr>
              <w:t xml:space="preserve"> to proceed.</w:t>
            </w:r>
          </w:p>
          <w:p w14:paraId="2D5DE683" w14:textId="77777777" w:rsidR="00601FA5" w:rsidRPr="00207DF2" w:rsidRDefault="00601FA5" w:rsidP="00E7460A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60F0B5" w14:textId="77777777" w:rsidR="00B2251C" w:rsidRPr="00B2251C" w:rsidRDefault="00B2251C" w:rsidP="00A1739A">
            <w:pPr>
              <w:ind w:right="-108"/>
              <w:jc w:val="center"/>
              <w:rPr>
                <w:sz w:val="8"/>
                <w:szCs w:val="8"/>
                <w:bdr w:val="single" w:sz="24" w:space="0" w:color="auto"/>
              </w:rPr>
            </w:pPr>
          </w:p>
          <w:p w14:paraId="4FFEFD4F" w14:textId="76CCC35C" w:rsidR="00E7460A" w:rsidRDefault="00F612F0" w:rsidP="00E7460A">
            <w:pPr>
              <w:ind w:right="-108"/>
              <w:jc w:val="center"/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86F923D" wp14:editId="1E320895">
                  <wp:extent cx="2844745" cy="2395016"/>
                  <wp:effectExtent l="19050" t="19050" r="13335" b="2476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8348" cy="2398049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0448AA53" w14:textId="77777777" w:rsidR="00241400" w:rsidRDefault="00241400" w:rsidP="00E7460A">
            <w:pPr>
              <w:ind w:right="-108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01FA5" w14:paraId="7015D0BC" w14:textId="77777777" w:rsidTr="006949C4">
        <w:trPr>
          <w:trHeight w:val="1510"/>
        </w:trPr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C2A3BD" w14:textId="77777777" w:rsidR="006949C4" w:rsidRPr="007E20D0" w:rsidRDefault="006949C4" w:rsidP="006949C4">
            <w:pPr>
              <w:rPr>
                <w:rFonts w:ascii="Arial" w:hAnsi="Arial" w:cs="Arial"/>
              </w:rPr>
            </w:pPr>
          </w:p>
          <w:p w14:paraId="0EFBA1E7" w14:textId="77777777" w:rsidR="00C72938" w:rsidRPr="007E20D0" w:rsidRDefault="00C72938" w:rsidP="00C72938">
            <w:pPr>
              <w:rPr>
                <w:rFonts w:ascii="Arial" w:hAnsi="Arial" w:cs="Arial"/>
                <w:b/>
                <w:i/>
                <w:iCs/>
              </w:rPr>
            </w:pPr>
            <w:r w:rsidRPr="007E20D0">
              <w:rPr>
                <w:rFonts w:ascii="Arial" w:hAnsi="Arial" w:cs="Arial"/>
                <w:b/>
                <w:bCs/>
              </w:rPr>
              <w:t>Select</w:t>
            </w:r>
            <w:r w:rsidRPr="007E20D0">
              <w:rPr>
                <w:rFonts w:ascii="Arial" w:hAnsi="Arial" w:cs="Arial"/>
              </w:rPr>
              <w:t xml:space="preserve"> the </w:t>
            </w:r>
            <w:r w:rsidRPr="007E20D0">
              <w:rPr>
                <w:rFonts w:ascii="Arial" w:hAnsi="Arial" w:cs="Arial"/>
                <w:u w:val="single"/>
              </w:rPr>
              <w:t>Primary location</w:t>
            </w:r>
            <w:r w:rsidRPr="007E20D0">
              <w:rPr>
                <w:rFonts w:ascii="Arial" w:hAnsi="Arial" w:cs="Arial"/>
              </w:rPr>
              <w:t xml:space="preserve"> where you work or volunteer by clicking the downward arrow to select a parish, school or diocesan site and then select your associated Role(s) with this location</w:t>
            </w:r>
            <w:r w:rsidRPr="007E20D0">
              <w:rPr>
                <w:rFonts w:ascii="Arial" w:hAnsi="Arial" w:cs="Arial"/>
                <w:b/>
                <w:i/>
                <w:iCs/>
              </w:rPr>
              <w:t>.</w:t>
            </w:r>
          </w:p>
          <w:p w14:paraId="6B4B41FA" w14:textId="77777777" w:rsidR="00792611" w:rsidRPr="007E20D0" w:rsidRDefault="00792611" w:rsidP="006949C4">
            <w:pPr>
              <w:rPr>
                <w:rFonts w:ascii="Arial" w:hAnsi="Arial" w:cs="Arial"/>
              </w:rPr>
            </w:pPr>
          </w:p>
          <w:p w14:paraId="42E9E0EA" w14:textId="77777777" w:rsidR="00792611" w:rsidRPr="007E20D0" w:rsidRDefault="00792611" w:rsidP="006949C4">
            <w:pPr>
              <w:rPr>
                <w:rFonts w:ascii="Arial" w:hAnsi="Arial" w:cs="Arial"/>
              </w:rPr>
            </w:pPr>
          </w:p>
          <w:p w14:paraId="085F80E4" w14:textId="77777777" w:rsidR="006949C4" w:rsidRPr="007E20D0" w:rsidRDefault="006949C4" w:rsidP="006949C4">
            <w:pPr>
              <w:rPr>
                <w:rFonts w:ascii="Arial" w:hAnsi="Arial" w:cs="Arial"/>
              </w:rPr>
            </w:pPr>
          </w:p>
          <w:p w14:paraId="1861ACB0" w14:textId="77777777" w:rsidR="00792611" w:rsidRPr="007E20D0" w:rsidRDefault="00792611" w:rsidP="006949C4">
            <w:pPr>
              <w:rPr>
                <w:rFonts w:ascii="Arial" w:hAnsi="Arial" w:cs="Arial"/>
              </w:rPr>
            </w:pPr>
          </w:p>
          <w:p w14:paraId="2BB4F8AE" w14:textId="77777777" w:rsidR="00EB6DDD" w:rsidRPr="007E20D0" w:rsidRDefault="00EB6DDD" w:rsidP="00EB6DDD">
            <w:pPr>
              <w:rPr>
                <w:rFonts w:ascii="Arial" w:hAnsi="Arial" w:cs="Arial"/>
              </w:rPr>
            </w:pPr>
            <w:r w:rsidRPr="007E20D0">
              <w:rPr>
                <w:rFonts w:ascii="Arial" w:hAnsi="Arial" w:cs="Arial"/>
              </w:rPr>
              <w:t xml:space="preserve">Next, </w:t>
            </w:r>
            <w:r w:rsidRPr="007E20D0">
              <w:rPr>
                <w:rFonts w:ascii="Arial" w:hAnsi="Arial" w:cs="Arial"/>
                <w:b/>
                <w:bCs/>
              </w:rPr>
              <w:t>select</w:t>
            </w:r>
            <w:r w:rsidRPr="007E20D0">
              <w:rPr>
                <w:rFonts w:ascii="Arial" w:hAnsi="Arial" w:cs="Arial"/>
              </w:rPr>
              <w:t xml:space="preserve"> the specific Position(s) of Service for the identified roles. </w:t>
            </w:r>
          </w:p>
          <w:p w14:paraId="1DE622CF" w14:textId="77777777" w:rsidR="00EB6DDD" w:rsidRPr="007E20D0" w:rsidRDefault="00EB6DDD" w:rsidP="00EB6DDD">
            <w:pPr>
              <w:rPr>
                <w:rFonts w:ascii="Arial" w:hAnsi="Arial" w:cs="Arial"/>
              </w:rPr>
            </w:pPr>
          </w:p>
          <w:p w14:paraId="58B4F8E9" w14:textId="77777777" w:rsidR="00EB6DDD" w:rsidRPr="007E20D0" w:rsidRDefault="00EB6DDD" w:rsidP="00EB6DDD">
            <w:pPr>
              <w:rPr>
                <w:rFonts w:ascii="Arial" w:hAnsi="Arial" w:cs="Arial"/>
              </w:rPr>
            </w:pPr>
          </w:p>
          <w:p w14:paraId="31BDEA59" w14:textId="77777777" w:rsidR="00EB6DDD" w:rsidRPr="007E20D0" w:rsidRDefault="00EB6DDD" w:rsidP="00EB6DDD">
            <w:pPr>
              <w:rPr>
                <w:rFonts w:ascii="Arial" w:hAnsi="Arial" w:cs="Arial"/>
              </w:rPr>
            </w:pPr>
            <w:r w:rsidRPr="007E20D0">
              <w:rPr>
                <w:rFonts w:ascii="Arial" w:hAnsi="Arial" w:cs="Arial"/>
              </w:rPr>
              <w:t xml:space="preserve">Finally, </w:t>
            </w:r>
            <w:r w:rsidRPr="007E20D0">
              <w:rPr>
                <w:rFonts w:ascii="Arial" w:hAnsi="Arial" w:cs="Arial"/>
                <w:b/>
                <w:bCs/>
              </w:rPr>
              <w:t>enter</w:t>
            </w:r>
            <w:r w:rsidRPr="007E20D0">
              <w:rPr>
                <w:rFonts w:ascii="Arial" w:hAnsi="Arial" w:cs="Arial"/>
              </w:rPr>
              <w:t xml:space="preserve"> your title or a brief description of what you do.</w:t>
            </w:r>
          </w:p>
          <w:p w14:paraId="764CC26D" w14:textId="77777777" w:rsidR="00792611" w:rsidRPr="007E20D0" w:rsidRDefault="00792611" w:rsidP="006949C4">
            <w:pPr>
              <w:rPr>
                <w:rFonts w:ascii="Arial" w:hAnsi="Arial" w:cs="Arial"/>
                <w:b/>
                <w:bCs/>
              </w:rPr>
            </w:pPr>
          </w:p>
          <w:p w14:paraId="668DA5E7" w14:textId="77777777" w:rsidR="00792611" w:rsidRPr="007E20D0" w:rsidRDefault="00792611" w:rsidP="006949C4">
            <w:pPr>
              <w:rPr>
                <w:rFonts w:ascii="Arial" w:hAnsi="Arial" w:cs="Arial"/>
              </w:rPr>
            </w:pPr>
          </w:p>
          <w:p w14:paraId="3E3B8805" w14:textId="77777777" w:rsidR="00792611" w:rsidRPr="007E20D0" w:rsidRDefault="00792611" w:rsidP="006949C4">
            <w:pPr>
              <w:rPr>
                <w:rFonts w:ascii="Arial" w:hAnsi="Arial" w:cs="Arial"/>
              </w:rPr>
            </w:pPr>
          </w:p>
          <w:p w14:paraId="3D5F6B47" w14:textId="77777777" w:rsidR="00792611" w:rsidRPr="007E20D0" w:rsidRDefault="00792611" w:rsidP="006949C4">
            <w:pPr>
              <w:rPr>
                <w:rFonts w:ascii="Arial" w:hAnsi="Arial" w:cs="Arial"/>
              </w:rPr>
            </w:pPr>
          </w:p>
          <w:p w14:paraId="52E066B2" w14:textId="77777777" w:rsidR="006949C4" w:rsidRPr="007E20D0" w:rsidRDefault="006949C4" w:rsidP="006949C4">
            <w:pPr>
              <w:rPr>
                <w:rFonts w:ascii="Arial" w:hAnsi="Arial" w:cs="Arial"/>
              </w:rPr>
            </w:pPr>
            <w:r w:rsidRPr="007E20D0">
              <w:rPr>
                <w:rFonts w:ascii="Arial" w:hAnsi="Arial" w:cs="Arial"/>
              </w:rPr>
              <w:t xml:space="preserve">Click </w:t>
            </w:r>
            <w:r w:rsidRPr="007E20D0">
              <w:rPr>
                <w:rFonts w:ascii="Arial" w:hAnsi="Arial" w:cs="Arial"/>
                <w:b/>
              </w:rPr>
              <w:t>Continue</w:t>
            </w:r>
            <w:r w:rsidRPr="007E20D0">
              <w:rPr>
                <w:rFonts w:ascii="Arial" w:hAnsi="Arial" w:cs="Arial"/>
              </w:rPr>
              <w:t xml:space="preserve"> to proceed.</w:t>
            </w:r>
          </w:p>
          <w:p w14:paraId="05D09987" w14:textId="3B4139C9" w:rsidR="00F02239" w:rsidRDefault="006949C4" w:rsidP="006949C4">
            <w:pPr>
              <w:rPr>
                <w:rFonts w:ascii="Arial" w:hAnsi="Arial" w:cs="Arial"/>
                <w:sz w:val="18"/>
              </w:rPr>
            </w:pPr>
            <w:r w:rsidRPr="007E20D0">
              <w:rPr>
                <w:rFonts w:ascii="Calibri" w:hAnsi="Calibri" w:cs="Calibri"/>
                <w:i/>
              </w:rPr>
              <w:t xml:space="preserve">Note: If you serve at multiple diocesan locations, you will be prompted to select those additional locations </w:t>
            </w:r>
            <w:r w:rsidR="008D17E5" w:rsidRPr="007E20D0">
              <w:rPr>
                <w:rFonts w:ascii="Calibri" w:hAnsi="Calibri" w:cs="Calibri"/>
                <w:i/>
              </w:rPr>
              <w:t>next</w:t>
            </w:r>
            <w:r w:rsidRPr="007E20D0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E919D6" w14:textId="1156D28F" w:rsidR="00BB33CD" w:rsidRPr="00124395" w:rsidRDefault="00880F06" w:rsidP="001243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33F7EDD" wp14:editId="01F60439">
                  <wp:extent cx="2597099" cy="2509464"/>
                  <wp:effectExtent l="19050" t="19050" r="13335" b="2476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1189" cy="251341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6BB41F9D" w14:textId="798D459C" w:rsidR="00792611" w:rsidRDefault="00792611" w:rsidP="00FA21BC">
            <w:pPr>
              <w:jc w:val="center"/>
              <w:rPr>
                <w:noProof/>
              </w:rPr>
            </w:pPr>
            <w:r>
              <w:rPr>
                <w:noProof/>
              </w:rPr>
              <w:softHyphen/>
            </w:r>
            <w:r>
              <w:rPr>
                <w:noProof/>
              </w:rPr>
              <w:softHyphen/>
            </w:r>
          </w:p>
          <w:p w14:paraId="46C92234" w14:textId="7A53334B" w:rsidR="00F5642F" w:rsidRDefault="00124395" w:rsidP="00FA21B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4E3CB57" wp14:editId="3B884295">
                  <wp:extent cx="2598255" cy="1795140"/>
                  <wp:effectExtent l="19050" t="19050" r="12065" b="152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4603" cy="180643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4F3D42D7" w14:textId="58F9133B" w:rsidR="00A14D75" w:rsidRDefault="00A14D75" w:rsidP="00FA21BC">
            <w:pPr>
              <w:jc w:val="center"/>
              <w:rPr>
                <w:rFonts w:ascii="Arial" w:hAnsi="Arial" w:cs="Arial"/>
                <w:sz w:val="18"/>
              </w:rPr>
            </w:pPr>
          </w:p>
          <w:p w14:paraId="3690E7B5" w14:textId="31F1E151" w:rsidR="00BA341C" w:rsidRDefault="00BA341C" w:rsidP="00124395">
            <w:pPr>
              <w:rPr>
                <w:rFonts w:ascii="Arial" w:hAnsi="Arial" w:cs="Arial"/>
                <w:sz w:val="18"/>
              </w:rPr>
            </w:pPr>
          </w:p>
        </w:tc>
      </w:tr>
      <w:tr w:rsidR="00BB33CD" w14:paraId="0410185B" w14:textId="77777777" w:rsidTr="000236D7">
        <w:trPr>
          <w:trHeight w:val="1240"/>
        </w:trPr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F5AF2A" w14:textId="77777777" w:rsidR="006949C4" w:rsidRPr="00326443" w:rsidRDefault="006949C4" w:rsidP="006949C4">
            <w:pPr>
              <w:rPr>
                <w:rFonts w:ascii="Arial" w:hAnsi="Arial" w:cs="Arial"/>
                <w:sz w:val="8"/>
                <w:szCs w:val="8"/>
              </w:rPr>
            </w:pPr>
          </w:p>
          <w:p w14:paraId="5F4DA344" w14:textId="77777777" w:rsidR="006949C4" w:rsidRPr="007E20D0" w:rsidRDefault="006949C4" w:rsidP="006949C4">
            <w:pPr>
              <w:rPr>
                <w:rFonts w:ascii="Arial" w:hAnsi="Arial" w:cs="Arial"/>
              </w:rPr>
            </w:pPr>
            <w:r w:rsidRPr="007E20D0">
              <w:rPr>
                <w:rFonts w:ascii="Arial" w:hAnsi="Arial" w:cs="Arial"/>
                <w:b/>
              </w:rPr>
              <w:t>Your</w:t>
            </w:r>
            <w:r w:rsidRPr="007E20D0">
              <w:rPr>
                <w:rFonts w:ascii="Arial" w:hAnsi="Arial" w:cs="Arial"/>
              </w:rPr>
              <w:t xml:space="preserve"> selected location(s)</w:t>
            </w:r>
            <w:r w:rsidR="00F5642F" w:rsidRPr="007E20D0">
              <w:rPr>
                <w:rFonts w:ascii="Arial" w:hAnsi="Arial" w:cs="Arial"/>
              </w:rPr>
              <w:t xml:space="preserve"> and role(s)</w:t>
            </w:r>
            <w:r w:rsidRPr="007E20D0">
              <w:rPr>
                <w:rFonts w:ascii="Arial" w:hAnsi="Arial" w:cs="Arial"/>
              </w:rPr>
              <w:t xml:space="preserve"> are displayed on the screen.</w:t>
            </w:r>
          </w:p>
          <w:p w14:paraId="407D4CB5" w14:textId="77777777" w:rsidR="006949C4" w:rsidRPr="007E20D0" w:rsidRDefault="006949C4" w:rsidP="006949C4">
            <w:pPr>
              <w:rPr>
                <w:rFonts w:ascii="Arial" w:hAnsi="Arial" w:cs="Arial"/>
              </w:rPr>
            </w:pPr>
          </w:p>
          <w:p w14:paraId="21F48FE7" w14:textId="77777777" w:rsidR="006949C4" w:rsidRPr="007E20D0" w:rsidRDefault="006949C4" w:rsidP="006949C4">
            <w:pPr>
              <w:rPr>
                <w:rFonts w:ascii="Arial" w:hAnsi="Arial" w:cs="Arial"/>
                <w:b/>
              </w:rPr>
            </w:pPr>
            <w:r w:rsidRPr="007E20D0">
              <w:rPr>
                <w:rFonts w:ascii="Arial" w:hAnsi="Arial" w:cs="Arial"/>
              </w:rPr>
              <w:t xml:space="preserve">Select </w:t>
            </w:r>
            <w:r w:rsidRPr="007E20D0">
              <w:rPr>
                <w:rFonts w:ascii="Arial" w:hAnsi="Arial" w:cs="Arial"/>
                <w:b/>
                <w:u w:val="single"/>
              </w:rPr>
              <w:t>YES</w:t>
            </w:r>
            <w:r w:rsidRPr="007E20D0">
              <w:rPr>
                <w:rFonts w:ascii="Arial" w:hAnsi="Arial" w:cs="Arial"/>
              </w:rPr>
              <w:t>, if you need to add secondary/additional locations</w:t>
            </w:r>
            <w:r w:rsidR="00F5642F" w:rsidRPr="007E20D0">
              <w:rPr>
                <w:rFonts w:ascii="Arial" w:hAnsi="Arial" w:cs="Arial"/>
              </w:rPr>
              <w:t xml:space="preserve"> and roles</w:t>
            </w:r>
            <w:r w:rsidRPr="007E20D0">
              <w:rPr>
                <w:rFonts w:ascii="Arial" w:hAnsi="Arial" w:cs="Arial"/>
              </w:rPr>
              <w:t>.</w:t>
            </w:r>
          </w:p>
          <w:p w14:paraId="3E4143B8" w14:textId="77777777" w:rsidR="00F5642F" w:rsidRPr="007E20D0" w:rsidRDefault="00F5642F" w:rsidP="00163518">
            <w:pPr>
              <w:rPr>
                <w:rFonts w:ascii="Arial" w:hAnsi="Arial" w:cs="Arial"/>
              </w:rPr>
            </w:pPr>
          </w:p>
          <w:p w14:paraId="68CFC986" w14:textId="77777777" w:rsidR="00BB33CD" w:rsidRDefault="006949C4" w:rsidP="00163518">
            <w:pPr>
              <w:rPr>
                <w:rFonts w:ascii="Arial" w:hAnsi="Arial" w:cs="Arial"/>
                <w:sz w:val="18"/>
              </w:rPr>
            </w:pPr>
            <w:r w:rsidRPr="007E20D0">
              <w:rPr>
                <w:rFonts w:ascii="Arial" w:hAnsi="Arial" w:cs="Arial"/>
              </w:rPr>
              <w:t xml:space="preserve">Otherwise, if your list of locations is complete, select </w:t>
            </w:r>
            <w:r w:rsidRPr="007E20D0">
              <w:rPr>
                <w:rFonts w:ascii="Arial" w:hAnsi="Arial" w:cs="Arial"/>
                <w:b/>
                <w:u w:val="single"/>
              </w:rPr>
              <w:t>NO</w:t>
            </w:r>
            <w:r w:rsidRPr="007E20D0">
              <w:rPr>
                <w:rFonts w:ascii="Arial" w:hAnsi="Arial" w:cs="Arial"/>
              </w:rPr>
              <w:t>.</w:t>
            </w:r>
          </w:p>
        </w:tc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73182A" w14:textId="586121A9" w:rsidR="002032DC" w:rsidRPr="002032DC" w:rsidRDefault="002032DC" w:rsidP="00FA21B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06B893E6" w14:textId="23455E54" w:rsidR="00B65A6B" w:rsidRPr="006555D8" w:rsidRDefault="006555D8" w:rsidP="006555D8">
            <w:pPr>
              <w:jc w:val="center"/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FCF956E" wp14:editId="01FEF52E">
                  <wp:extent cx="2741378" cy="1267453"/>
                  <wp:effectExtent l="19050" t="19050" r="20955" b="285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510" cy="1270751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35EAD8B9" w14:textId="77777777" w:rsidR="00B65A6B" w:rsidRDefault="00B65A6B" w:rsidP="00FA21BC">
            <w:pPr>
              <w:jc w:val="center"/>
              <w:rPr>
                <w:rFonts w:ascii="Arial" w:hAnsi="Arial" w:cs="Arial"/>
                <w:sz w:val="18"/>
              </w:rPr>
            </w:pPr>
          </w:p>
          <w:p w14:paraId="319A35D6" w14:textId="720E9EB1" w:rsidR="00B65A6B" w:rsidRPr="00E644E4" w:rsidRDefault="00B65A6B" w:rsidP="00FA21B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41400" w14:paraId="0EA144AB" w14:textId="77777777" w:rsidTr="00241400">
        <w:trPr>
          <w:trHeight w:val="1960"/>
        </w:trPr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8304B7" w14:textId="77777777" w:rsidR="00241400" w:rsidRPr="007E20D0" w:rsidRDefault="00241400" w:rsidP="00417A65">
            <w:pPr>
              <w:rPr>
                <w:rFonts w:ascii="Arial" w:hAnsi="Arial" w:cs="Arial"/>
              </w:rPr>
            </w:pPr>
          </w:p>
          <w:p w14:paraId="5558E062" w14:textId="7107D30B" w:rsidR="00241400" w:rsidRPr="007E20D0" w:rsidRDefault="00241400" w:rsidP="00241400">
            <w:pPr>
              <w:rPr>
                <w:rFonts w:ascii="Arial" w:hAnsi="Arial" w:cs="Arial"/>
              </w:rPr>
            </w:pPr>
            <w:r w:rsidRPr="007E20D0">
              <w:rPr>
                <w:rFonts w:ascii="Arial" w:hAnsi="Arial" w:cs="Arial"/>
                <w:b/>
              </w:rPr>
              <w:t>Please</w:t>
            </w:r>
            <w:r w:rsidRPr="007E20D0">
              <w:rPr>
                <w:rFonts w:ascii="Arial" w:hAnsi="Arial" w:cs="Arial"/>
              </w:rPr>
              <w:t xml:space="preserve"> </w:t>
            </w:r>
            <w:r w:rsidRPr="007E20D0">
              <w:rPr>
                <w:rFonts w:ascii="Arial" w:hAnsi="Arial" w:cs="Arial"/>
                <w:b/>
                <w:bCs/>
              </w:rPr>
              <w:t xml:space="preserve">answer </w:t>
            </w:r>
            <w:r w:rsidR="003B1357" w:rsidRPr="007E20D0">
              <w:rPr>
                <w:rFonts w:ascii="Arial" w:hAnsi="Arial" w:cs="Arial"/>
                <w:b/>
                <w:bCs/>
              </w:rPr>
              <w:t xml:space="preserve">Yes or No to </w:t>
            </w:r>
            <w:r w:rsidRPr="007E20D0">
              <w:rPr>
                <w:rFonts w:ascii="Arial" w:hAnsi="Arial" w:cs="Arial"/>
                <w:b/>
                <w:bCs/>
              </w:rPr>
              <w:t>the questions presented</w:t>
            </w:r>
            <w:r w:rsidR="005A49C4" w:rsidRPr="007E20D0">
              <w:rPr>
                <w:rFonts w:ascii="Arial" w:hAnsi="Arial" w:cs="Arial"/>
                <w:b/>
                <w:bCs/>
              </w:rPr>
              <w:t>.</w:t>
            </w:r>
          </w:p>
          <w:p w14:paraId="4DA4EBD6" w14:textId="77777777" w:rsidR="003B1357" w:rsidRPr="007E20D0" w:rsidRDefault="003B1357" w:rsidP="00241400">
            <w:pPr>
              <w:rPr>
                <w:rFonts w:ascii="Arial" w:hAnsi="Arial" w:cs="Arial"/>
              </w:rPr>
            </w:pPr>
          </w:p>
          <w:p w14:paraId="67F0A347" w14:textId="77777777" w:rsidR="00C21FD5" w:rsidRPr="007E20D0" w:rsidRDefault="00C21FD5" w:rsidP="00241400">
            <w:pP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</w:pPr>
          </w:p>
          <w:p w14:paraId="59850A76" w14:textId="77777777" w:rsidR="007F0696" w:rsidRPr="007E20D0" w:rsidRDefault="007F0696" w:rsidP="0024140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4FF6D037" w14:textId="77777777" w:rsidR="00241400" w:rsidRPr="007E20D0" w:rsidRDefault="00241400" w:rsidP="00241400">
            <w:pPr>
              <w:rPr>
                <w:rFonts w:ascii="Arial" w:hAnsi="Arial" w:cs="Arial"/>
              </w:rPr>
            </w:pPr>
          </w:p>
          <w:p w14:paraId="4A9EA605" w14:textId="7F1B4955" w:rsidR="00241400" w:rsidRPr="007E20D0" w:rsidRDefault="00241400" w:rsidP="00241400">
            <w:pPr>
              <w:rPr>
                <w:rFonts w:ascii="Arial" w:hAnsi="Arial" w:cs="Arial"/>
              </w:rPr>
            </w:pPr>
            <w:r w:rsidRPr="007E20D0">
              <w:rPr>
                <w:rFonts w:ascii="Arial" w:hAnsi="Arial" w:cs="Arial"/>
              </w:rPr>
              <w:t xml:space="preserve">Click </w:t>
            </w:r>
            <w:r w:rsidRPr="007E20D0">
              <w:rPr>
                <w:rFonts w:ascii="Arial" w:hAnsi="Arial" w:cs="Arial"/>
                <w:b/>
              </w:rPr>
              <w:t>Continue</w:t>
            </w:r>
            <w:r w:rsidRPr="007E20D0">
              <w:rPr>
                <w:rFonts w:ascii="Arial" w:hAnsi="Arial" w:cs="Arial"/>
              </w:rPr>
              <w:t xml:space="preserve"> to proceed.</w:t>
            </w:r>
          </w:p>
          <w:p w14:paraId="54D938A4" w14:textId="77777777" w:rsidR="00E644E4" w:rsidRDefault="00E644E4" w:rsidP="00241400">
            <w:pPr>
              <w:rPr>
                <w:rFonts w:ascii="Arial" w:hAnsi="Arial" w:cs="Arial"/>
                <w:sz w:val="18"/>
              </w:rPr>
            </w:pPr>
          </w:p>
          <w:p w14:paraId="312E3F8C" w14:textId="77777777" w:rsidR="00BB0320" w:rsidRDefault="00BB0320" w:rsidP="00241400">
            <w:pPr>
              <w:rPr>
                <w:rFonts w:ascii="Arial" w:hAnsi="Arial" w:cs="Arial"/>
                <w:sz w:val="18"/>
              </w:rPr>
            </w:pPr>
          </w:p>
          <w:p w14:paraId="4353F811" w14:textId="77777777" w:rsidR="00241400" w:rsidRDefault="00241400" w:rsidP="0024140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606D62" w14:textId="1525DDFB" w:rsidR="00241400" w:rsidRDefault="00241400" w:rsidP="002032DC">
            <w:pPr>
              <w:jc w:val="center"/>
              <w:rPr>
                <w:noProof/>
              </w:rPr>
            </w:pPr>
          </w:p>
          <w:p w14:paraId="558C9E49" w14:textId="5332D809" w:rsidR="00241400" w:rsidRPr="000B544B" w:rsidRDefault="00C6153A" w:rsidP="000B544B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E2835D6" wp14:editId="0D911DA5">
                  <wp:extent cx="2757063" cy="1929019"/>
                  <wp:effectExtent l="19050" t="19050" r="24765" b="146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467" cy="19328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44B" w14:paraId="5DC364B7" w14:textId="77777777" w:rsidTr="00241400">
        <w:trPr>
          <w:trHeight w:val="1960"/>
        </w:trPr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E5B03B" w14:textId="77777777" w:rsidR="000B544B" w:rsidRDefault="000B544B" w:rsidP="00417A65">
            <w:pPr>
              <w:rPr>
                <w:rFonts w:ascii="Arial" w:hAnsi="Arial" w:cs="Arial"/>
                <w:sz w:val="10"/>
                <w:szCs w:val="10"/>
              </w:rPr>
            </w:pPr>
          </w:p>
          <w:p w14:paraId="00A81696" w14:textId="77777777" w:rsidR="000B544B" w:rsidRDefault="000B544B" w:rsidP="00417A65">
            <w:pPr>
              <w:rPr>
                <w:rFonts w:ascii="Arial" w:hAnsi="Arial" w:cs="Arial"/>
              </w:rPr>
            </w:pPr>
            <w:r w:rsidRPr="007E20D0">
              <w:rPr>
                <w:rFonts w:ascii="Arial" w:hAnsi="Arial" w:cs="Arial"/>
              </w:rPr>
              <w:t xml:space="preserve">Answer </w:t>
            </w:r>
            <w:r w:rsidRPr="002F7D35">
              <w:rPr>
                <w:rFonts w:ascii="Arial" w:hAnsi="Arial" w:cs="Arial"/>
                <w:b/>
                <w:bCs/>
              </w:rPr>
              <w:t>YES</w:t>
            </w:r>
            <w:r w:rsidRPr="007E20D0">
              <w:rPr>
                <w:rFonts w:ascii="Arial" w:hAnsi="Arial" w:cs="Arial"/>
              </w:rPr>
              <w:t xml:space="preserve"> or </w:t>
            </w:r>
            <w:r w:rsidRPr="002F7D35">
              <w:rPr>
                <w:rFonts w:ascii="Arial" w:hAnsi="Arial" w:cs="Arial"/>
                <w:b/>
                <w:bCs/>
              </w:rPr>
              <w:t>NO</w:t>
            </w:r>
            <w:r w:rsidRPr="007E20D0">
              <w:rPr>
                <w:rFonts w:ascii="Arial" w:hAnsi="Arial" w:cs="Arial"/>
              </w:rPr>
              <w:t xml:space="preserve"> to the question of “Have you already attended a VIRTUS Protecting God’s Children Session?</w:t>
            </w:r>
          </w:p>
          <w:p w14:paraId="351843B1" w14:textId="77777777" w:rsidR="007E20D0" w:rsidRDefault="007E20D0" w:rsidP="00417A65">
            <w:pPr>
              <w:rPr>
                <w:rFonts w:ascii="Arial" w:hAnsi="Arial" w:cs="Arial"/>
              </w:rPr>
            </w:pPr>
          </w:p>
          <w:p w14:paraId="47DDC197" w14:textId="61150475" w:rsidR="007E20D0" w:rsidRPr="007E20D0" w:rsidRDefault="007E20D0" w:rsidP="00417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attended a session select </w:t>
            </w:r>
            <w:r w:rsidRPr="002F7D35">
              <w:rPr>
                <w:rFonts w:ascii="Arial" w:hAnsi="Arial" w:cs="Arial"/>
                <w:b/>
                <w:bCs/>
              </w:rPr>
              <w:t>YES</w:t>
            </w:r>
            <w:r>
              <w:rPr>
                <w:rFonts w:ascii="Arial" w:hAnsi="Arial" w:cs="Arial"/>
              </w:rPr>
              <w:t xml:space="preserve">, you will be presented with a list of sessions that already occurred. Choose the session you attended by clicking downward and highlighting the session and then click Complete Registration. </w:t>
            </w:r>
          </w:p>
        </w:tc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D21BFF" w14:textId="77777777" w:rsidR="000B544B" w:rsidRDefault="00A74CD6" w:rsidP="002032DC">
            <w:pPr>
              <w:jc w:val="center"/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5A8459E" wp14:editId="48958B79">
                  <wp:extent cx="2773183" cy="426007"/>
                  <wp:effectExtent l="19050" t="19050" r="8255" b="1270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124" cy="427841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04002554" w14:textId="77777777" w:rsidR="002F7D35" w:rsidRDefault="002F7D35" w:rsidP="002032DC">
            <w:pPr>
              <w:jc w:val="center"/>
              <w:rPr>
                <w:noProof/>
              </w:rPr>
            </w:pPr>
          </w:p>
          <w:p w14:paraId="108C3E18" w14:textId="77777777" w:rsidR="002F7D35" w:rsidRDefault="002F7D35" w:rsidP="002F7D35">
            <w:pPr>
              <w:rPr>
                <w:noProof/>
              </w:rPr>
            </w:pPr>
          </w:p>
          <w:p w14:paraId="2D84CA57" w14:textId="77777777" w:rsidR="002F7D35" w:rsidRPr="002F7D35" w:rsidRDefault="002F7D35" w:rsidP="002032DC">
            <w:pPr>
              <w:jc w:val="center"/>
              <w:rPr>
                <w:b/>
                <w:bCs/>
                <w:noProof/>
              </w:rPr>
            </w:pPr>
            <w:r w:rsidRPr="002F7D35">
              <w:rPr>
                <w:b/>
                <w:bCs/>
                <w:noProof/>
              </w:rPr>
              <w:t xml:space="preserve">If you attended a session already: </w:t>
            </w:r>
          </w:p>
          <w:p w14:paraId="2158911A" w14:textId="5BD3C39C" w:rsidR="002F7D35" w:rsidRDefault="002F7D35" w:rsidP="002032D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042417" wp14:editId="47E98030">
                  <wp:extent cx="3406140" cy="563880"/>
                  <wp:effectExtent l="0" t="0" r="381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614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3F1" w14:paraId="4F6C0BB4" w14:textId="77777777" w:rsidTr="00CE195C">
        <w:trPr>
          <w:trHeight w:val="1573"/>
        </w:trPr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76E3EE" w14:textId="77777777" w:rsidR="00FD23F1" w:rsidRPr="007E20D0" w:rsidRDefault="00FD23F1" w:rsidP="00AB1FEE">
            <w:pPr>
              <w:rPr>
                <w:rFonts w:ascii="Arial" w:hAnsi="Arial" w:cs="Arial"/>
              </w:rPr>
            </w:pPr>
          </w:p>
          <w:p w14:paraId="0CEF3F5E" w14:textId="6D459A7E" w:rsidR="00CE0E26" w:rsidRPr="007E20D0" w:rsidRDefault="00CE0E26" w:rsidP="00CE0E26">
            <w:pPr>
              <w:rPr>
                <w:rFonts w:ascii="Arial" w:hAnsi="Arial" w:cs="Arial"/>
                <w:bCs/>
              </w:rPr>
            </w:pPr>
            <w:r w:rsidRPr="007E20D0">
              <w:rPr>
                <w:rFonts w:ascii="Arial" w:hAnsi="Arial" w:cs="Arial"/>
                <w:b/>
              </w:rPr>
              <w:t xml:space="preserve">To complete your VIRTUS registration, your final step is to sign up for an instructor-led </w:t>
            </w:r>
            <w:r w:rsidRPr="007E20D0">
              <w:rPr>
                <w:rFonts w:ascii="Arial" w:hAnsi="Arial" w:cs="Arial"/>
                <w:b/>
                <w:i/>
                <w:iCs/>
              </w:rPr>
              <w:t>Protecting God’s Children</w:t>
            </w:r>
            <w:r w:rsidRPr="007E20D0">
              <w:rPr>
                <w:rFonts w:ascii="Arial" w:hAnsi="Arial" w:cs="Arial"/>
                <w:b/>
                <w:vertAlign w:val="superscript"/>
              </w:rPr>
              <w:t>®</w:t>
            </w:r>
            <w:r w:rsidRPr="007E20D0">
              <w:rPr>
                <w:rFonts w:ascii="Arial" w:hAnsi="Arial" w:cs="Arial"/>
                <w:b/>
              </w:rPr>
              <w:t xml:space="preserve"> training session from the schedule provided. </w:t>
            </w:r>
            <w:r w:rsidRPr="007E20D0">
              <w:rPr>
                <w:rFonts w:ascii="Arial" w:hAnsi="Arial" w:cs="Arial"/>
                <w:bCs/>
              </w:rPr>
              <w:t xml:space="preserve">Select the session you wish to attend (click the circle) and click Continue to complete your registration and return to your VIRTUS Online account. </w:t>
            </w:r>
          </w:p>
          <w:p w14:paraId="515EBCCF" w14:textId="77777777" w:rsidR="00CE0E26" w:rsidRPr="007E20D0" w:rsidRDefault="00CE0E26" w:rsidP="00CE0E26">
            <w:pPr>
              <w:rPr>
                <w:rFonts w:ascii="Arial" w:hAnsi="Arial" w:cs="Arial"/>
                <w:bCs/>
              </w:rPr>
            </w:pPr>
          </w:p>
          <w:p w14:paraId="3A7E2BDD" w14:textId="2BAFEB61" w:rsidR="00CE0E26" w:rsidRPr="007E20D0" w:rsidRDefault="00CE0E26" w:rsidP="00CE0E26">
            <w:pPr>
              <w:rPr>
                <w:rFonts w:ascii="Arial" w:hAnsi="Arial" w:cs="Arial"/>
                <w:bCs/>
              </w:rPr>
            </w:pPr>
            <w:r w:rsidRPr="007E20D0">
              <w:rPr>
                <w:rFonts w:ascii="Arial" w:hAnsi="Arial" w:cs="Arial"/>
                <w:bCs/>
              </w:rPr>
              <w:t>The schedule is updated continuously so please login to your account regularly to get signed up for a training session as soon as possible.</w:t>
            </w:r>
          </w:p>
          <w:p w14:paraId="7E6020DC" w14:textId="77777777" w:rsidR="00CE0E26" w:rsidRDefault="00CE0E26" w:rsidP="00857B01">
            <w:pPr>
              <w:rPr>
                <w:rFonts w:ascii="Arial" w:hAnsi="Arial" w:cs="Arial"/>
                <w:b/>
                <w:sz w:val="18"/>
              </w:rPr>
            </w:pPr>
          </w:p>
          <w:p w14:paraId="68C8D802" w14:textId="77777777" w:rsidR="00857B01" w:rsidRPr="00AA7FAD" w:rsidRDefault="00857B01" w:rsidP="00CE0E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13BB1C" w14:textId="77777777" w:rsidR="00FD23F1" w:rsidRDefault="00FD23F1" w:rsidP="0089060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1BFE2114" w14:textId="77777777" w:rsidR="00FD23F1" w:rsidRPr="00003C58" w:rsidRDefault="00FD23F1" w:rsidP="0089060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7F47B223" w14:textId="5DBA2F66" w:rsidR="00FD23F1" w:rsidRDefault="00F84320" w:rsidP="0089060D">
            <w:pPr>
              <w:jc w:val="center"/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AB9536A" wp14:editId="38A42792">
                  <wp:extent cx="3406140" cy="2012315"/>
                  <wp:effectExtent l="19050" t="19050" r="22860" b="260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6140" cy="201231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7C89D98E" w14:textId="77777777" w:rsidR="00857B01" w:rsidRDefault="00857B01" w:rsidP="0089060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648ED" w14:paraId="435BAF0B" w14:textId="77777777" w:rsidTr="00CE195C">
        <w:trPr>
          <w:trHeight w:val="1573"/>
        </w:trPr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9BD5E7" w14:textId="77777777" w:rsidR="003648ED" w:rsidRDefault="003648ED" w:rsidP="00AB1FEE">
            <w:pPr>
              <w:rPr>
                <w:rFonts w:ascii="Arial" w:hAnsi="Arial" w:cs="Arial"/>
                <w:sz w:val="8"/>
                <w:szCs w:val="8"/>
              </w:rPr>
            </w:pPr>
          </w:p>
          <w:p w14:paraId="42F60185" w14:textId="7F75DE58" w:rsidR="0024018E" w:rsidRPr="002F7D35" w:rsidRDefault="0024018E" w:rsidP="00AB1FEE">
            <w:pPr>
              <w:rPr>
                <w:rFonts w:ascii="Arial" w:hAnsi="Arial" w:cs="Arial"/>
                <w:b/>
              </w:rPr>
            </w:pPr>
            <w:r w:rsidRPr="002F7D35">
              <w:rPr>
                <w:rFonts w:ascii="Arial" w:hAnsi="Arial" w:cs="Arial"/>
                <w:b/>
              </w:rPr>
              <w:t>Yo</w:t>
            </w:r>
            <w:r w:rsidR="007D009B" w:rsidRPr="002F7D35">
              <w:rPr>
                <w:rFonts w:ascii="Arial" w:hAnsi="Arial" w:cs="Arial"/>
                <w:b/>
              </w:rPr>
              <w:t>ur</w:t>
            </w:r>
            <w:r w:rsidRPr="002F7D35">
              <w:rPr>
                <w:rFonts w:ascii="Arial" w:hAnsi="Arial" w:cs="Arial"/>
                <w:b/>
              </w:rPr>
              <w:t xml:space="preserve"> registration is complete when you see this message.</w:t>
            </w:r>
          </w:p>
        </w:tc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838F8F" w14:textId="77777777" w:rsidR="003648ED" w:rsidRDefault="003648ED" w:rsidP="0089060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72A51D23" w14:textId="610409C9" w:rsidR="003648ED" w:rsidRDefault="003648ED" w:rsidP="0089060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2F842E0" wp14:editId="24FAAC77">
                  <wp:extent cx="3406140" cy="1061085"/>
                  <wp:effectExtent l="19050" t="19050" r="22860" b="2476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6140" cy="106108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E81" w14:paraId="248ED4DF" w14:textId="77777777" w:rsidTr="000F7DF2">
        <w:trPr>
          <w:trHeight w:val="1870"/>
        </w:trPr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7177027" w14:textId="77777777" w:rsidR="00842E81" w:rsidRPr="007E20D0" w:rsidRDefault="00842E81" w:rsidP="00842E81">
            <w:pPr>
              <w:rPr>
                <w:rFonts w:ascii="Arial" w:hAnsi="Arial" w:cs="Arial"/>
              </w:rPr>
            </w:pPr>
          </w:p>
          <w:p w14:paraId="508984DE" w14:textId="211CCBEE" w:rsidR="00842E81" w:rsidRPr="007E20D0" w:rsidRDefault="00842E81" w:rsidP="00842E81">
            <w:pPr>
              <w:rPr>
                <w:rFonts w:ascii="Arial" w:hAnsi="Arial" w:cs="Arial"/>
              </w:rPr>
            </w:pPr>
            <w:r w:rsidRPr="007E20D0">
              <w:rPr>
                <w:rFonts w:ascii="Arial" w:hAnsi="Arial" w:cs="Arial"/>
              </w:rPr>
              <w:t>If you have additional questions about VIRTUS Online training, please contact</w:t>
            </w:r>
            <w:r w:rsidR="00910EAF" w:rsidRPr="007E20D0">
              <w:rPr>
                <w:rFonts w:ascii="Arial" w:hAnsi="Arial" w:cs="Arial"/>
              </w:rPr>
              <w:t xml:space="preserve"> your local administrator, or</w:t>
            </w:r>
            <w:r w:rsidRPr="007E20D0">
              <w:rPr>
                <w:rFonts w:ascii="Arial" w:hAnsi="Arial" w:cs="Arial"/>
              </w:rPr>
              <w:t xml:space="preserve"> the VIRTUS Help Desk at 1-888-847-8870. </w:t>
            </w:r>
          </w:p>
          <w:p w14:paraId="41A6BE6B" w14:textId="77777777" w:rsidR="00842E81" w:rsidRDefault="00842E81" w:rsidP="00340BE2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8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4E3DC7F" w14:textId="3A673797" w:rsidR="00842E81" w:rsidRDefault="00617E01" w:rsidP="00FA21BC">
            <w:pPr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  <w:sz w:val="8"/>
                <w:szCs w:val="8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24CC73D3" wp14:editId="7FC6BE5A">
                  <wp:simplePos x="0" y="0"/>
                  <wp:positionH relativeFrom="column">
                    <wp:posOffset>380724</wp:posOffset>
                  </wp:positionH>
                  <wp:positionV relativeFrom="paragraph">
                    <wp:posOffset>184178</wp:posOffset>
                  </wp:positionV>
                  <wp:extent cx="2665095" cy="554355"/>
                  <wp:effectExtent l="0" t="0" r="0" b="0"/>
                  <wp:wrapTight wrapText="bothSides">
                    <wp:wrapPolygon edited="0">
                      <wp:start x="0" y="0"/>
                      <wp:lineTo x="0" y="20784"/>
                      <wp:lineTo x="21461" y="20784"/>
                      <wp:lineTo x="21461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095" cy="554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E5425C1" w14:textId="77777777" w:rsidR="00234738" w:rsidRPr="00517864" w:rsidRDefault="00234738" w:rsidP="005A26D4">
      <w:pPr>
        <w:rPr>
          <w:sz w:val="8"/>
          <w:szCs w:val="8"/>
        </w:rPr>
      </w:pPr>
    </w:p>
    <w:sectPr w:rsidR="00234738" w:rsidRPr="00517864" w:rsidSect="006C2C79">
      <w:headerReference w:type="default" r:id="rId22"/>
      <w:footerReference w:type="default" r:id="rId23"/>
      <w:pgSz w:w="12240" w:h="15840"/>
      <w:pgMar w:top="1440" w:right="504" w:bottom="504" w:left="720" w:header="50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6A3D6" w14:textId="77777777" w:rsidR="00C96832" w:rsidRDefault="00C96832">
      <w:r>
        <w:separator/>
      </w:r>
    </w:p>
  </w:endnote>
  <w:endnote w:type="continuationSeparator" w:id="0">
    <w:p w14:paraId="4A0F87F7" w14:textId="77777777" w:rsidR="00C96832" w:rsidRDefault="00C9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72E87" w14:textId="747C5A9F" w:rsidR="00DA4A36" w:rsidRPr="00124FA3" w:rsidRDefault="00DA4A36" w:rsidP="00C859BF">
    <w:pPr>
      <w:pStyle w:val="Footer"/>
      <w:jc w:val="center"/>
      <w:rPr>
        <w:rStyle w:val="PageNumber"/>
        <w:rFonts w:ascii="Arial" w:hAnsi="Arial" w:cs="Arial"/>
        <w:sz w:val="18"/>
        <w:szCs w:val="18"/>
      </w:rPr>
    </w:pPr>
    <w:r w:rsidRPr="00124FA3">
      <w:rPr>
        <w:rFonts w:ascii="Arial" w:hAnsi="Arial" w:cs="Arial"/>
        <w:sz w:val="18"/>
        <w:szCs w:val="18"/>
      </w:rPr>
      <w:t>Thi</w:t>
    </w:r>
    <w:r w:rsidR="00F35C60">
      <w:rPr>
        <w:rFonts w:ascii="Arial" w:hAnsi="Arial" w:cs="Arial"/>
        <w:sz w:val="18"/>
        <w:szCs w:val="18"/>
      </w:rPr>
      <w:t xml:space="preserve">s information last revised </w:t>
    </w:r>
    <w:r w:rsidR="00F612F0">
      <w:rPr>
        <w:rFonts w:ascii="Arial" w:hAnsi="Arial" w:cs="Arial"/>
        <w:sz w:val="18"/>
        <w:szCs w:val="18"/>
      </w:rPr>
      <w:t>February</w:t>
    </w:r>
    <w:r w:rsidR="00576C3D">
      <w:rPr>
        <w:rFonts w:ascii="Arial" w:hAnsi="Arial" w:cs="Arial"/>
        <w:sz w:val="18"/>
        <w:szCs w:val="18"/>
      </w:rPr>
      <w:t xml:space="preserve"> 202</w:t>
    </w:r>
    <w:r w:rsidR="00742CE5">
      <w:rPr>
        <w:rFonts w:ascii="Arial" w:hAnsi="Arial" w:cs="Arial"/>
        <w:sz w:val="18"/>
        <w:szCs w:val="18"/>
      </w:rPr>
      <w:t>3</w:t>
    </w:r>
    <w:r w:rsidRPr="00124FA3">
      <w:rPr>
        <w:rFonts w:ascii="Arial" w:hAnsi="Arial" w:cs="Arial"/>
        <w:sz w:val="18"/>
        <w:szCs w:val="18"/>
      </w:rPr>
      <w:t xml:space="preserve">  </w:t>
    </w:r>
    <w:r w:rsidR="00742CE5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</w:t>
    </w:r>
    <w:r w:rsidRPr="00124FA3">
      <w:rPr>
        <w:rFonts w:ascii="Arial" w:hAnsi="Arial" w:cs="Arial"/>
        <w:sz w:val="18"/>
        <w:szCs w:val="18"/>
      </w:rPr>
      <w:t xml:space="preserve">   </w:t>
    </w:r>
    <w:r w:rsidRPr="00124FA3">
      <w:rPr>
        <w:rFonts w:ascii="Arial" w:hAnsi="Arial" w:cs="Arial"/>
        <w:b/>
        <w:bCs/>
        <w:sz w:val="18"/>
        <w:szCs w:val="18"/>
      </w:rPr>
      <w:t xml:space="preserve">Page </w:t>
    </w:r>
    <w:r w:rsidRPr="00124FA3">
      <w:rPr>
        <w:rStyle w:val="PageNumber"/>
        <w:rFonts w:ascii="Arial" w:hAnsi="Arial" w:cs="Arial"/>
        <w:b/>
        <w:bCs/>
        <w:sz w:val="18"/>
        <w:szCs w:val="18"/>
      </w:rPr>
      <w:fldChar w:fldCharType="begin"/>
    </w:r>
    <w:r w:rsidRPr="00124FA3">
      <w:rPr>
        <w:rStyle w:val="PageNumber"/>
        <w:rFonts w:ascii="Arial" w:hAnsi="Arial" w:cs="Arial"/>
        <w:b/>
        <w:bCs/>
        <w:sz w:val="18"/>
        <w:szCs w:val="18"/>
      </w:rPr>
      <w:instrText xml:space="preserve"> PAGE </w:instrText>
    </w:r>
    <w:r w:rsidRPr="00124FA3">
      <w:rPr>
        <w:rStyle w:val="PageNumber"/>
        <w:rFonts w:ascii="Arial" w:hAnsi="Arial" w:cs="Arial"/>
        <w:b/>
        <w:bCs/>
        <w:sz w:val="18"/>
        <w:szCs w:val="18"/>
      </w:rPr>
      <w:fldChar w:fldCharType="separate"/>
    </w:r>
    <w:r w:rsidR="009E7FBA">
      <w:rPr>
        <w:rStyle w:val="PageNumber"/>
        <w:rFonts w:ascii="Arial" w:hAnsi="Arial" w:cs="Arial"/>
        <w:b/>
        <w:bCs/>
        <w:noProof/>
        <w:sz w:val="18"/>
        <w:szCs w:val="18"/>
      </w:rPr>
      <w:t>2</w:t>
    </w:r>
    <w:r w:rsidRPr="00124FA3">
      <w:rPr>
        <w:rStyle w:val="PageNumber"/>
        <w:rFonts w:ascii="Arial" w:hAnsi="Arial" w:cs="Arial"/>
        <w:b/>
        <w:bCs/>
        <w:sz w:val="18"/>
        <w:szCs w:val="18"/>
      </w:rPr>
      <w:fldChar w:fldCharType="end"/>
    </w:r>
    <w:r w:rsidRPr="00124FA3">
      <w:rPr>
        <w:rStyle w:val="PageNumber"/>
        <w:rFonts w:ascii="Arial" w:hAnsi="Arial" w:cs="Arial"/>
        <w:b/>
        <w:bCs/>
        <w:sz w:val="18"/>
        <w:szCs w:val="18"/>
      </w:rPr>
      <w:t xml:space="preserve"> of </w:t>
    </w:r>
    <w:r w:rsidRPr="00124FA3">
      <w:rPr>
        <w:rStyle w:val="PageNumber"/>
        <w:rFonts w:ascii="Arial" w:hAnsi="Arial" w:cs="Arial"/>
        <w:b/>
        <w:bCs/>
        <w:sz w:val="18"/>
        <w:szCs w:val="18"/>
      </w:rPr>
      <w:fldChar w:fldCharType="begin"/>
    </w:r>
    <w:r w:rsidRPr="00124FA3">
      <w:rPr>
        <w:rStyle w:val="PageNumber"/>
        <w:rFonts w:ascii="Arial" w:hAnsi="Arial" w:cs="Arial"/>
        <w:b/>
        <w:bCs/>
        <w:sz w:val="18"/>
        <w:szCs w:val="18"/>
      </w:rPr>
      <w:instrText xml:space="preserve"> NUMPAGES </w:instrText>
    </w:r>
    <w:r w:rsidRPr="00124FA3">
      <w:rPr>
        <w:rStyle w:val="PageNumber"/>
        <w:rFonts w:ascii="Arial" w:hAnsi="Arial" w:cs="Arial"/>
        <w:b/>
        <w:bCs/>
        <w:sz w:val="18"/>
        <w:szCs w:val="18"/>
      </w:rPr>
      <w:fldChar w:fldCharType="separate"/>
    </w:r>
    <w:r w:rsidR="009E7FBA">
      <w:rPr>
        <w:rStyle w:val="PageNumber"/>
        <w:rFonts w:ascii="Arial" w:hAnsi="Arial" w:cs="Arial"/>
        <w:b/>
        <w:bCs/>
        <w:noProof/>
        <w:sz w:val="18"/>
        <w:szCs w:val="18"/>
      </w:rPr>
      <w:t>3</w:t>
    </w:r>
    <w:r w:rsidRPr="00124FA3">
      <w:rPr>
        <w:rStyle w:val="PageNumber"/>
        <w:rFonts w:ascii="Arial" w:hAnsi="Arial" w:cs="Arial"/>
        <w:b/>
        <w:bCs/>
        <w:sz w:val="18"/>
        <w:szCs w:val="18"/>
      </w:rPr>
      <w:fldChar w:fldCharType="end"/>
    </w:r>
  </w:p>
  <w:p w14:paraId="4510965B" w14:textId="748EAB24" w:rsidR="00DA4A36" w:rsidRDefault="00742CE5">
    <w:pPr>
      <w:pStyle w:val="Footer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  </w:t>
    </w:r>
  </w:p>
  <w:p w14:paraId="28650C6F" w14:textId="77777777" w:rsidR="00DA4A36" w:rsidRDefault="00DA4A36">
    <w:pPr>
      <w:pStyle w:val="Footer"/>
      <w:rPr>
        <w:rFonts w:ascii="Arial" w:hAnsi="Arial" w:cs="Arial"/>
        <w:sz w:val="16"/>
      </w:rPr>
    </w:pPr>
  </w:p>
  <w:p w14:paraId="479ABCF7" w14:textId="77777777" w:rsidR="00DA4A36" w:rsidRDefault="00DA4A36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E740D" w14:textId="77777777" w:rsidR="00C96832" w:rsidRDefault="00C96832">
      <w:r>
        <w:separator/>
      </w:r>
    </w:p>
  </w:footnote>
  <w:footnote w:type="continuationSeparator" w:id="0">
    <w:p w14:paraId="508BF124" w14:textId="77777777" w:rsidR="00C96832" w:rsidRDefault="00C96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7B14" w14:textId="7C967AB1" w:rsidR="00DA4A36" w:rsidRDefault="00BC630C" w:rsidP="009566C4">
    <w:pPr>
      <w:pStyle w:val="Header"/>
      <w:ind w:right="576"/>
      <w:jc w:val="right"/>
      <w:rPr>
        <w:rFonts w:ascii="Arial" w:hAnsi="Arial" w:cs="Arial"/>
        <w:b/>
        <w:bCs/>
        <w:sz w:val="32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2A7C8AD1" wp14:editId="33EDD2A9">
          <wp:simplePos x="0" y="0"/>
          <wp:positionH relativeFrom="margin">
            <wp:align>left</wp:align>
          </wp:positionH>
          <wp:positionV relativeFrom="paragraph">
            <wp:posOffset>10963</wp:posOffset>
          </wp:positionV>
          <wp:extent cx="2990850" cy="533400"/>
          <wp:effectExtent l="0" t="0" r="0" b="0"/>
          <wp:wrapTight wrapText="bothSides">
            <wp:wrapPolygon edited="0">
              <wp:start x="0" y="0"/>
              <wp:lineTo x="0" y="20829"/>
              <wp:lineTo x="21462" y="20829"/>
              <wp:lineTo x="2146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A36">
      <w:rPr>
        <w:rFonts w:ascii="Arial" w:hAnsi="Arial" w:cs="Arial"/>
        <w:b/>
        <w:bCs/>
        <w:sz w:val="28"/>
      </w:rPr>
      <w:tab/>
      <w:t xml:space="preserve">      </w:t>
    </w:r>
    <w:r w:rsidR="0062429A">
      <w:rPr>
        <w:rFonts w:ascii="Arial" w:hAnsi="Arial" w:cs="Arial"/>
        <w:b/>
        <w:bCs/>
        <w:sz w:val="28"/>
      </w:rPr>
      <w:t xml:space="preserve"> </w:t>
    </w:r>
    <w:r w:rsidR="00DA4A36">
      <w:rPr>
        <w:rFonts w:ascii="Arial" w:hAnsi="Arial" w:cs="Arial"/>
        <w:b/>
        <w:bCs/>
        <w:sz w:val="32"/>
      </w:rPr>
      <w:t>Registration Instructions</w:t>
    </w:r>
  </w:p>
  <w:p w14:paraId="508D62DD" w14:textId="4C232D87" w:rsidR="0062429A" w:rsidRPr="009566C4" w:rsidRDefault="0062429A" w:rsidP="009566C4">
    <w:pPr>
      <w:pStyle w:val="Header"/>
      <w:ind w:right="576"/>
      <w:jc w:val="right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 xml:space="preserve">Diocese of </w:t>
    </w:r>
    <w:r w:rsidR="00571A82">
      <w:rPr>
        <w:rFonts w:ascii="Arial" w:hAnsi="Arial" w:cs="Arial"/>
        <w:b/>
        <w:bCs/>
        <w:sz w:val="28"/>
      </w:rPr>
      <w:t>Arlington</w:t>
    </w:r>
  </w:p>
  <w:p w14:paraId="5B16A5C1" w14:textId="77777777" w:rsidR="00DA4A36" w:rsidRDefault="00DA4A36">
    <w:pPr>
      <w:pStyle w:val="BodyTextIndent2"/>
      <w:rPr>
        <w:sz w:val="12"/>
        <w:szCs w:val="12"/>
      </w:rPr>
    </w:pPr>
  </w:p>
  <w:p w14:paraId="57B4FDE7" w14:textId="77777777" w:rsidR="00BC630C" w:rsidRDefault="00BC630C">
    <w:pPr>
      <w:pStyle w:val="BodyTextIndent2"/>
      <w:rPr>
        <w:sz w:val="12"/>
        <w:szCs w:val="12"/>
      </w:rPr>
    </w:pPr>
  </w:p>
  <w:p w14:paraId="47FF7CB7" w14:textId="77777777" w:rsidR="00BC630C" w:rsidRPr="000C68E0" w:rsidRDefault="00BC630C">
    <w:pPr>
      <w:pStyle w:val="BodyTextIndent2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ACC1798"/>
    <w:lvl w:ilvl="0">
      <w:numFmt w:val="decimal"/>
      <w:lvlText w:val="*"/>
      <w:lvlJc w:val="left"/>
    </w:lvl>
  </w:abstractNum>
  <w:abstractNum w:abstractNumId="1" w15:restartNumberingAfterBreak="0">
    <w:nsid w:val="00ED27DD"/>
    <w:multiLevelType w:val="hybridMultilevel"/>
    <w:tmpl w:val="F8D0FC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B3C48"/>
    <w:multiLevelType w:val="hybridMultilevel"/>
    <w:tmpl w:val="7CC286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3B5B0D"/>
    <w:multiLevelType w:val="hybridMultilevel"/>
    <w:tmpl w:val="A6964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6329FF"/>
    <w:multiLevelType w:val="hybridMultilevel"/>
    <w:tmpl w:val="A69641C8"/>
    <w:lvl w:ilvl="0" w:tplc="7AC8E9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2580C"/>
    <w:multiLevelType w:val="hybridMultilevel"/>
    <w:tmpl w:val="158A95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09171CC"/>
    <w:multiLevelType w:val="hybridMultilevel"/>
    <w:tmpl w:val="BED0C828"/>
    <w:lvl w:ilvl="0" w:tplc="7AC8E9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229EB"/>
    <w:multiLevelType w:val="hybridMultilevel"/>
    <w:tmpl w:val="A69641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D2F61B9"/>
    <w:multiLevelType w:val="hybridMultilevel"/>
    <w:tmpl w:val="A5CC2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92779"/>
    <w:multiLevelType w:val="hybridMultilevel"/>
    <w:tmpl w:val="A0CC58CE"/>
    <w:lvl w:ilvl="0" w:tplc="FFFFFFFF">
      <w:start w:val="1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64694B53"/>
    <w:multiLevelType w:val="hybridMultilevel"/>
    <w:tmpl w:val="D63C60CA"/>
    <w:lvl w:ilvl="0" w:tplc="FFFFFFFF">
      <w:numFmt w:val="bullet"/>
      <w:lvlText w:val="–"/>
      <w:legacy w:legacy="1" w:legacySpace="0" w:legacyIndent="0"/>
      <w:lvlJc w:val="left"/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68E31663"/>
    <w:multiLevelType w:val="hybridMultilevel"/>
    <w:tmpl w:val="5D0881B0"/>
    <w:lvl w:ilvl="0" w:tplc="45F08928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6C682B08"/>
    <w:multiLevelType w:val="hybridMultilevel"/>
    <w:tmpl w:val="557041CC"/>
    <w:lvl w:ilvl="0" w:tplc="FFFFFFFF">
      <w:start w:val="10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77A433B7"/>
    <w:multiLevelType w:val="hybridMultilevel"/>
    <w:tmpl w:val="7C428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0713AF"/>
    <w:multiLevelType w:val="hybridMultilevel"/>
    <w:tmpl w:val="50229F84"/>
    <w:lvl w:ilvl="0" w:tplc="FFFFFFFF">
      <w:start w:val="8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 w16cid:durableId="873419430">
    <w:abstractNumId w:val="11"/>
  </w:num>
  <w:num w:numId="2" w16cid:durableId="826482990">
    <w:abstractNumId w:val="13"/>
  </w:num>
  <w:num w:numId="3" w16cid:durableId="1420519350">
    <w:abstractNumId w:val="1"/>
  </w:num>
  <w:num w:numId="4" w16cid:durableId="1010524352">
    <w:abstractNumId w:val="5"/>
  </w:num>
  <w:num w:numId="5" w16cid:durableId="1599369040">
    <w:abstractNumId w:val="7"/>
  </w:num>
  <w:num w:numId="6" w16cid:durableId="122167526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16"/>
        </w:rPr>
      </w:lvl>
    </w:lvlOverride>
  </w:num>
  <w:num w:numId="7" w16cid:durableId="977345191">
    <w:abstractNumId w:val="12"/>
  </w:num>
  <w:num w:numId="8" w16cid:durableId="25453665">
    <w:abstractNumId w:val="14"/>
  </w:num>
  <w:num w:numId="9" w16cid:durableId="1856536000">
    <w:abstractNumId w:val="10"/>
  </w:num>
  <w:num w:numId="10" w16cid:durableId="401802881">
    <w:abstractNumId w:val="9"/>
  </w:num>
  <w:num w:numId="11" w16cid:durableId="1530559595">
    <w:abstractNumId w:val="3"/>
  </w:num>
  <w:num w:numId="12" w16cid:durableId="331642631">
    <w:abstractNumId w:val="4"/>
  </w:num>
  <w:num w:numId="13" w16cid:durableId="897940327">
    <w:abstractNumId w:val="6"/>
  </w:num>
  <w:num w:numId="14" w16cid:durableId="537160815">
    <w:abstractNumId w:val="8"/>
  </w:num>
  <w:num w:numId="15" w16cid:durableId="1364747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04B"/>
    <w:rsid w:val="00000334"/>
    <w:rsid w:val="000010E5"/>
    <w:rsid w:val="00003C58"/>
    <w:rsid w:val="00006E11"/>
    <w:rsid w:val="0001071C"/>
    <w:rsid w:val="0001251F"/>
    <w:rsid w:val="00017F25"/>
    <w:rsid w:val="0002010F"/>
    <w:rsid w:val="000236D7"/>
    <w:rsid w:val="0002776D"/>
    <w:rsid w:val="00034FC3"/>
    <w:rsid w:val="0003792F"/>
    <w:rsid w:val="00043174"/>
    <w:rsid w:val="000448C4"/>
    <w:rsid w:val="000452EA"/>
    <w:rsid w:val="00054932"/>
    <w:rsid w:val="000614EE"/>
    <w:rsid w:val="00064E2D"/>
    <w:rsid w:val="00067880"/>
    <w:rsid w:val="00071031"/>
    <w:rsid w:val="00075067"/>
    <w:rsid w:val="000801E2"/>
    <w:rsid w:val="000804E4"/>
    <w:rsid w:val="00081C38"/>
    <w:rsid w:val="00090EDF"/>
    <w:rsid w:val="00094695"/>
    <w:rsid w:val="00097DEB"/>
    <w:rsid w:val="000A358D"/>
    <w:rsid w:val="000B0348"/>
    <w:rsid w:val="000B4BAF"/>
    <w:rsid w:val="000B544B"/>
    <w:rsid w:val="000C68E0"/>
    <w:rsid w:val="000D143C"/>
    <w:rsid w:val="000D35C8"/>
    <w:rsid w:val="000D50D4"/>
    <w:rsid w:val="000E02CC"/>
    <w:rsid w:val="000E59BF"/>
    <w:rsid w:val="000E7743"/>
    <w:rsid w:val="000F5233"/>
    <w:rsid w:val="000F7DF2"/>
    <w:rsid w:val="0010430E"/>
    <w:rsid w:val="0010588C"/>
    <w:rsid w:val="00107E1C"/>
    <w:rsid w:val="00111EB8"/>
    <w:rsid w:val="00113390"/>
    <w:rsid w:val="001154CA"/>
    <w:rsid w:val="00116C90"/>
    <w:rsid w:val="00121242"/>
    <w:rsid w:val="00122DCF"/>
    <w:rsid w:val="00124395"/>
    <w:rsid w:val="0012488E"/>
    <w:rsid w:val="00124FA3"/>
    <w:rsid w:val="00127165"/>
    <w:rsid w:val="00130BF6"/>
    <w:rsid w:val="001406F2"/>
    <w:rsid w:val="00142199"/>
    <w:rsid w:val="001470AB"/>
    <w:rsid w:val="00161865"/>
    <w:rsid w:val="00163518"/>
    <w:rsid w:val="001642CC"/>
    <w:rsid w:val="00167CA8"/>
    <w:rsid w:val="001740DF"/>
    <w:rsid w:val="00174A1E"/>
    <w:rsid w:val="00176BAC"/>
    <w:rsid w:val="00181A90"/>
    <w:rsid w:val="001820C9"/>
    <w:rsid w:val="00191C0A"/>
    <w:rsid w:val="00197DD9"/>
    <w:rsid w:val="001A0569"/>
    <w:rsid w:val="001A171D"/>
    <w:rsid w:val="001A40FD"/>
    <w:rsid w:val="001A49E2"/>
    <w:rsid w:val="001B0B5D"/>
    <w:rsid w:val="001B4361"/>
    <w:rsid w:val="001B7AD3"/>
    <w:rsid w:val="001C0B47"/>
    <w:rsid w:val="001C6395"/>
    <w:rsid w:val="001D686B"/>
    <w:rsid w:val="001E1CEC"/>
    <w:rsid w:val="001F2CF7"/>
    <w:rsid w:val="001F597F"/>
    <w:rsid w:val="00200C35"/>
    <w:rsid w:val="002032DC"/>
    <w:rsid w:val="002038A3"/>
    <w:rsid w:val="002067C8"/>
    <w:rsid w:val="00207DF2"/>
    <w:rsid w:val="00210912"/>
    <w:rsid w:val="00221C6C"/>
    <w:rsid w:val="00234738"/>
    <w:rsid w:val="00235A64"/>
    <w:rsid w:val="00237E59"/>
    <w:rsid w:val="0024018E"/>
    <w:rsid w:val="00241400"/>
    <w:rsid w:val="00247667"/>
    <w:rsid w:val="00251360"/>
    <w:rsid w:val="0025439F"/>
    <w:rsid w:val="00257559"/>
    <w:rsid w:val="002602C1"/>
    <w:rsid w:val="00264F7E"/>
    <w:rsid w:val="002739D5"/>
    <w:rsid w:val="00274AC5"/>
    <w:rsid w:val="0027640B"/>
    <w:rsid w:val="00286381"/>
    <w:rsid w:val="0029513E"/>
    <w:rsid w:val="002A0E87"/>
    <w:rsid w:val="002A56B4"/>
    <w:rsid w:val="002A674F"/>
    <w:rsid w:val="002D104B"/>
    <w:rsid w:val="002D3864"/>
    <w:rsid w:val="002D65E2"/>
    <w:rsid w:val="002D7577"/>
    <w:rsid w:val="002D781B"/>
    <w:rsid w:val="002D7B91"/>
    <w:rsid w:val="002E5202"/>
    <w:rsid w:val="002F01CF"/>
    <w:rsid w:val="002F2FD5"/>
    <w:rsid w:val="002F3226"/>
    <w:rsid w:val="002F796E"/>
    <w:rsid w:val="002F7D35"/>
    <w:rsid w:val="00303BC9"/>
    <w:rsid w:val="0031269A"/>
    <w:rsid w:val="00313BF0"/>
    <w:rsid w:val="00314749"/>
    <w:rsid w:val="003162CE"/>
    <w:rsid w:val="003275EB"/>
    <w:rsid w:val="003318D8"/>
    <w:rsid w:val="00331C3A"/>
    <w:rsid w:val="00333063"/>
    <w:rsid w:val="00340BE2"/>
    <w:rsid w:val="00341581"/>
    <w:rsid w:val="00346A92"/>
    <w:rsid w:val="003476D9"/>
    <w:rsid w:val="00353BD6"/>
    <w:rsid w:val="0036313A"/>
    <w:rsid w:val="0036407F"/>
    <w:rsid w:val="003648ED"/>
    <w:rsid w:val="00370553"/>
    <w:rsid w:val="00371849"/>
    <w:rsid w:val="0037331B"/>
    <w:rsid w:val="00374E32"/>
    <w:rsid w:val="00384598"/>
    <w:rsid w:val="00387374"/>
    <w:rsid w:val="003904A1"/>
    <w:rsid w:val="003922D0"/>
    <w:rsid w:val="00393A57"/>
    <w:rsid w:val="003A1933"/>
    <w:rsid w:val="003A2255"/>
    <w:rsid w:val="003A5657"/>
    <w:rsid w:val="003A5D53"/>
    <w:rsid w:val="003A5EC0"/>
    <w:rsid w:val="003B1161"/>
    <w:rsid w:val="003B1357"/>
    <w:rsid w:val="003C1077"/>
    <w:rsid w:val="003E25D1"/>
    <w:rsid w:val="003E32E9"/>
    <w:rsid w:val="003F13A1"/>
    <w:rsid w:val="003F1854"/>
    <w:rsid w:val="00400ACD"/>
    <w:rsid w:val="00411682"/>
    <w:rsid w:val="00411C9C"/>
    <w:rsid w:val="00413573"/>
    <w:rsid w:val="004155E7"/>
    <w:rsid w:val="00415825"/>
    <w:rsid w:val="00417A65"/>
    <w:rsid w:val="00420982"/>
    <w:rsid w:val="00426773"/>
    <w:rsid w:val="00426C9D"/>
    <w:rsid w:val="00433456"/>
    <w:rsid w:val="00437307"/>
    <w:rsid w:val="00442EE5"/>
    <w:rsid w:val="00445FDF"/>
    <w:rsid w:val="004570F6"/>
    <w:rsid w:val="0046176A"/>
    <w:rsid w:val="00461B56"/>
    <w:rsid w:val="00463EE1"/>
    <w:rsid w:val="004674FF"/>
    <w:rsid w:val="00470CFD"/>
    <w:rsid w:val="004718A0"/>
    <w:rsid w:val="00477C10"/>
    <w:rsid w:val="004841DD"/>
    <w:rsid w:val="00487BD0"/>
    <w:rsid w:val="004A0142"/>
    <w:rsid w:val="004A16D2"/>
    <w:rsid w:val="004A4D8C"/>
    <w:rsid w:val="004B30E0"/>
    <w:rsid w:val="004B516E"/>
    <w:rsid w:val="004B5B1A"/>
    <w:rsid w:val="004C5D29"/>
    <w:rsid w:val="004D1473"/>
    <w:rsid w:val="004E36CF"/>
    <w:rsid w:val="004F3B5B"/>
    <w:rsid w:val="004F5597"/>
    <w:rsid w:val="00500431"/>
    <w:rsid w:val="00501252"/>
    <w:rsid w:val="005040E5"/>
    <w:rsid w:val="005059A6"/>
    <w:rsid w:val="00513148"/>
    <w:rsid w:val="005158E9"/>
    <w:rsid w:val="00517864"/>
    <w:rsid w:val="00521F37"/>
    <w:rsid w:val="00522CE4"/>
    <w:rsid w:val="00523DE1"/>
    <w:rsid w:val="00527D76"/>
    <w:rsid w:val="0053053C"/>
    <w:rsid w:val="005324B2"/>
    <w:rsid w:val="00533B1B"/>
    <w:rsid w:val="00541E14"/>
    <w:rsid w:val="005547D5"/>
    <w:rsid w:val="00560DE0"/>
    <w:rsid w:val="00571A82"/>
    <w:rsid w:val="00574817"/>
    <w:rsid w:val="00576C3D"/>
    <w:rsid w:val="0057708C"/>
    <w:rsid w:val="0058322B"/>
    <w:rsid w:val="00593124"/>
    <w:rsid w:val="005956B1"/>
    <w:rsid w:val="00597E3A"/>
    <w:rsid w:val="005A2242"/>
    <w:rsid w:val="005A26D4"/>
    <w:rsid w:val="005A49C4"/>
    <w:rsid w:val="005B0951"/>
    <w:rsid w:val="005B3DEB"/>
    <w:rsid w:val="005C6A31"/>
    <w:rsid w:val="005E0DDF"/>
    <w:rsid w:val="005E1383"/>
    <w:rsid w:val="005E5663"/>
    <w:rsid w:val="005E65A4"/>
    <w:rsid w:val="005F04A2"/>
    <w:rsid w:val="00601FA5"/>
    <w:rsid w:val="00602C88"/>
    <w:rsid w:val="00610D32"/>
    <w:rsid w:val="00616852"/>
    <w:rsid w:val="00617E01"/>
    <w:rsid w:val="00623BF1"/>
    <w:rsid w:val="0062429A"/>
    <w:rsid w:val="00624B4B"/>
    <w:rsid w:val="00632BC8"/>
    <w:rsid w:val="0064183E"/>
    <w:rsid w:val="00642B37"/>
    <w:rsid w:val="006452DA"/>
    <w:rsid w:val="006464C2"/>
    <w:rsid w:val="006477AF"/>
    <w:rsid w:val="00652AAF"/>
    <w:rsid w:val="00653418"/>
    <w:rsid w:val="0065341B"/>
    <w:rsid w:val="0065517E"/>
    <w:rsid w:val="006555D8"/>
    <w:rsid w:val="00655734"/>
    <w:rsid w:val="00664C0F"/>
    <w:rsid w:val="006708F6"/>
    <w:rsid w:val="00673124"/>
    <w:rsid w:val="006745CD"/>
    <w:rsid w:val="00676DEC"/>
    <w:rsid w:val="00687546"/>
    <w:rsid w:val="006949C4"/>
    <w:rsid w:val="006A2E90"/>
    <w:rsid w:val="006C16C3"/>
    <w:rsid w:val="006C2C79"/>
    <w:rsid w:val="006C6319"/>
    <w:rsid w:val="006C799B"/>
    <w:rsid w:val="006D3D95"/>
    <w:rsid w:val="006D6551"/>
    <w:rsid w:val="006D6C16"/>
    <w:rsid w:val="006E320A"/>
    <w:rsid w:val="006F26DA"/>
    <w:rsid w:val="006F33B8"/>
    <w:rsid w:val="006F3628"/>
    <w:rsid w:val="0070085E"/>
    <w:rsid w:val="00700E4F"/>
    <w:rsid w:val="00701929"/>
    <w:rsid w:val="00703020"/>
    <w:rsid w:val="00710DD3"/>
    <w:rsid w:val="00713D57"/>
    <w:rsid w:val="00714A93"/>
    <w:rsid w:val="00714B86"/>
    <w:rsid w:val="007154B7"/>
    <w:rsid w:val="007338F7"/>
    <w:rsid w:val="0073616B"/>
    <w:rsid w:val="00742CE5"/>
    <w:rsid w:val="00744D69"/>
    <w:rsid w:val="0075268A"/>
    <w:rsid w:val="00752B44"/>
    <w:rsid w:val="007618D7"/>
    <w:rsid w:val="007713BC"/>
    <w:rsid w:val="007713F8"/>
    <w:rsid w:val="00776D2F"/>
    <w:rsid w:val="00781D59"/>
    <w:rsid w:val="00792611"/>
    <w:rsid w:val="007A3E6A"/>
    <w:rsid w:val="007A74DA"/>
    <w:rsid w:val="007C2032"/>
    <w:rsid w:val="007C22FF"/>
    <w:rsid w:val="007C247D"/>
    <w:rsid w:val="007C4D0E"/>
    <w:rsid w:val="007C5CE8"/>
    <w:rsid w:val="007C7DA4"/>
    <w:rsid w:val="007D009B"/>
    <w:rsid w:val="007D3ADA"/>
    <w:rsid w:val="007D3F48"/>
    <w:rsid w:val="007E20D0"/>
    <w:rsid w:val="007E3186"/>
    <w:rsid w:val="007E7558"/>
    <w:rsid w:val="007E7A04"/>
    <w:rsid w:val="007F0696"/>
    <w:rsid w:val="007F2A3D"/>
    <w:rsid w:val="00800BAB"/>
    <w:rsid w:val="00800FAC"/>
    <w:rsid w:val="008021E1"/>
    <w:rsid w:val="008067F2"/>
    <w:rsid w:val="008148FC"/>
    <w:rsid w:val="008171BC"/>
    <w:rsid w:val="00831A17"/>
    <w:rsid w:val="00842E81"/>
    <w:rsid w:val="008465CC"/>
    <w:rsid w:val="00857B01"/>
    <w:rsid w:val="00861418"/>
    <w:rsid w:val="00874864"/>
    <w:rsid w:val="00880F06"/>
    <w:rsid w:val="00883168"/>
    <w:rsid w:val="0088325A"/>
    <w:rsid w:val="00883947"/>
    <w:rsid w:val="0089060D"/>
    <w:rsid w:val="00892E2F"/>
    <w:rsid w:val="008960D3"/>
    <w:rsid w:val="008A130C"/>
    <w:rsid w:val="008A7806"/>
    <w:rsid w:val="008B1921"/>
    <w:rsid w:val="008B2578"/>
    <w:rsid w:val="008B3B44"/>
    <w:rsid w:val="008B5AFB"/>
    <w:rsid w:val="008C04FB"/>
    <w:rsid w:val="008C1606"/>
    <w:rsid w:val="008C6013"/>
    <w:rsid w:val="008C7958"/>
    <w:rsid w:val="008D17E5"/>
    <w:rsid w:val="008D374B"/>
    <w:rsid w:val="008D4B29"/>
    <w:rsid w:val="008D7441"/>
    <w:rsid w:val="008E0DDB"/>
    <w:rsid w:val="008E0DEC"/>
    <w:rsid w:val="008F01DB"/>
    <w:rsid w:val="008F5543"/>
    <w:rsid w:val="00900AC0"/>
    <w:rsid w:val="00903EB1"/>
    <w:rsid w:val="00907244"/>
    <w:rsid w:val="00907711"/>
    <w:rsid w:val="00910CAD"/>
    <w:rsid w:val="00910EAF"/>
    <w:rsid w:val="00916587"/>
    <w:rsid w:val="00923036"/>
    <w:rsid w:val="0092737C"/>
    <w:rsid w:val="0093141E"/>
    <w:rsid w:val="00933037"/>
    <w:rsid w:val="00940398"/>
    <w:rsid w:val="00950BFA"/>
    <w:rsid w:val="00951E41"/>
    <w:rsid w:val="0095504B"/>
    <w:rsid w:val="009566C4"/>
    <w:rsid w:val="00957C72"/>
    <w:rsid w:val="00967526"/>
    <w:rsid w:val="00971EC6"/>
    <w:rsid w:val="009726A6"/>
    <w:rsid w:val="009836FD"/>
    <w:rsid w:val="00983A04"/>
    <w:rsid w:val="009846D4"/>
    <w:rsid w:val="00984C0B"/>
    <w:rsid w:val="00991E23"/>
    <w:rsid w:val="00994F88"/>
    <w:rsid w:val="009A2BAC"/>
    <w:rsid w:val="009A6367"/>
    <w:rsid w:val="009A7C07"/>
    <w:rsid w:val="009B3D24"/>
    <w:rsid w:val="009B4AD2"/>
    <w:rsid w:val="009B758B"/>
    <w:rsid w:val="009C1262"/>
    <w:rsid w:val="009C5EFC"/>
    <w:rsid w:val="009C7202"/>
    <w:rsid w:val="009D44DB"/>
    <w:rsid w:val="009D4692"/>
    <w:rsid w:val="009D4F0C"/>
    <w:rsid w:val="009D66D3"/>
    <w:rsid w:val="009E03D9"/>
    <w:rsid w:val="009E4140"/>
    <w:rsid w:val="009E57AB"/>
    <w:rsid w:val="009E7FBA"/>
    <w:rsid w:val="009F2E37"/>
    <w:rsid w:val="009F3C58"/>
    <w:rsid w:val="009F3DF3"/>
    <w:rsid w:val="009F45D3"/>
    <w:rsid w:val="009F623B"/>
    <w:rsid w:val="00A02C7B"/>
    <w:rsid w:val="00A05E09"/>
    <w:rsid w:val="00A14459"/>
    <w:rsid w:val="00A14D75"/>
    <w:rsid w:val="00A16905"/>
    <w:rsid w:val="00A1739A"/>
    <w:rsid w:val="00A17922"/>
    <w:rsid w:val="00A32777"/>
    <w:rsid w:val="00A32DD4"/>
    <w:rsid w:val="00A34D7B"/>
    <w:rsid w:val="00A470EF"/>
    <w:rsid w:val="00A47E16"/>
    <w:rsid w:val="00A608D8"/>
    <w:rsid w:val="00A6433F"/>
    <w:rsid w:val="00A72DA3"/>
    <w:rsid w:val="00A74CD6"/>
    <w:rsid w:val="00A76F1E"/>
    <w:rsid w:val="00A805AD"/>
    <w:rsid w:val="00A83684"/>
    <w:rsid w:val="00A90680"/>
    <w:rsid w:val="00A91A30"/>
    <w:rsid w:val="00A95741"/>
    <w:rsid w:val="00AA5B53"/>
    <w:rsid w:val="00AA7FAD"/>
    <w:rsid w:val="00AB1FEE"/>
    <w:rsid w:val="00AB31C5"/>
    <w:rsid w:val="00AB5105"/>
    <w:rsid w:val="00AC2E54"/>
    <w:rsid w:val="00AD0B2A"/>
    <w:rsid w:val="00AE00A3"/>
    <w:rsid w:val="00AE33BF"/>
    <w:rsid w:val="00AE7636"/>
    <w:rsid w:val="00AF1AA0"/>
    <w:rsid w:val="00AF6482"/>
    <w:rsid w:val="00B00F29"/>
    <w:rsid w:val="00B02A8A"/>
    <w:rsid w:val="00B0765B"/>
    <w:rsid w:val="00B07A2F"/>
    <w:rsid w:val="00B12917"/>
    <w:rsid w:val="00B142E3"/>
    <w:rsid w:val="00B165F5"/>
    <w:rsid w:val="00B17661"/>
    <w:rsid w:val="00B2251C"/>
    <w:rsid w:val="00B25F1A"/>
    <w:rsid w:val="00B26425"/>
    <w:rsid w:val="00B264AF"/>
    <w:rsid w:val="00B32A40"/>
    <w:rsid w:val="00B33263"/>
    <w:rsid w:val="00B347C8"/>
    <w:rsid w:val="00B44F25"/>
    <w:rsid w:val="00B4519E"/>
    <w:rsid w:val="00B4580E"/>
    <w:rsid w:val="00B47C10"/>
    <w:rsid w:val="00B56E88"/>
    <w:rsid w:val="00B61B23"/>
    <w:rsid w:val="00B64CAA"/>
    <w:rsid w:val="00B656C7"/>
    <w:rsid w:val="00B65A6B"/>
    <w:rsid w:val="00B71057"/>
    <w:rsid w:val="00B73082"/>
    <w:rsid w:val="00B81523"/>
    <w:rsid w:val="00B84523"/>
    <w:rsid w:val="00B96800"/>
    <w:rsid w:val="00B96A30"/>
    <w:rsid w:val="00BA341C"/>
    <w:rsid w:val="00BA50D0"/>
    <w:rsid w:val="00BA5961"/>
    <w:rsid w:val="00BB0320"/>
    <w:rsid w:val="00BB2B41"/>
    <w:rsid w:val="00BB33CD"/>
    <w:rsid w:val="00BB4730"/>
    <w:rsid w:val="00BB48D0"/>
    <w:rsid w:val="00BB76AB"/>
    <w:rsid w:val="00BC0346"/>
    <w:rsid w:val="00BC132B"/>
    <w:rsid w:val="00BC2E98"/>
    <w:rsid w:val="00BC455C"/>
    <w:rsid w:val="00BC630C"/>
    <w:rsid w:val="00BC7FE2"/>
    <w:rsid w:val="00BD2353"/>
    <w:rsid w:val="00BD2E50"/>
    <w:rsid w:val="00BD52E2"/>
    <w:rsid w:val="00BF3190"/>
    <w:rsid w:val="00BF4F0F"/>
    <w:rsid w:val="00C03AF7"/>
    <w:rsid w:val="00C07FB0"/>
    <w:rsid w:val="00C14266"/>
    <w:rsid w:val="00C16A94"/>
    <w:rsid w:val="00C21FD5"/>
    <w:rsid w:val="00C223F3"/>
    <w:rsid w:val="00C271F9"/>
    <w:rsid w:val="00C3089B"/>
    <w:rsid w:val="00C3480A"/>
    <w:rsid w:val="00C35A74"/>
    <w:rsid w:val="00C4063A"/>
    <w:rsid w:val="00C51933"/>
    <w:rsid w:val="00C555E3"/>
    <w:rsid w:val="00C569D1"/>
    <w:rsid w:val="00C6153A"/>
    <w:rsid w:val="00C72938"/>
    <w:rsid w:val="00C74BF0"/>
    <w:rsid w:val="00C81E5B"/>
    <w:rsid w:val="00C84B88"/>
    <w:rsid w:val="00C859BF"/>
    <w:rsid w:val="00C92AA5"/>
    <w:rsid w:val="00C9300E"/>
    <w:rsid w:val="00C96832"/>
    <w:rsid w:val="00C97E9F"/>
    <w:rsid w:val="00CA5D9D"/>
    <w:rsid w:val="00CA6BB2"/>
    <w:rsid w:val="00CA7E42"/>
    <w:rsid w:val="00CB7426"/>
    <w:rsid w:val="00CD34CA"/>
    <w:rsid w:val="00CD379D"/>
    <w:rsid w:val="00CE0232"/>
    <w:rsid w:val="00CE0E26"/>
    <w:rsid w:val="00CE195C"/>
    <w:rsid w:val="00CE2963"/>
    <w:rsid w:val="00CE53DD"/>
    <w:rsid w:val="00CE5FC3"/>
    <w:rsid w:val="00CE66FE"/>
    <w:rsid w:val="00CE7D8B"/>
    <w:rsid w:val="00D11DB3"/>
    <w:rsid w:val="00D212F4"/>
    <w:rsid w:val="00D3572B"/>
    <w:rsid w:val="00D35EC5"/>
    <w:rsid w:val="00D3669F"/>
    <w:rsid w:val="00D4638D"/>
    <w:rsid w:val="00D518CC"/>
    <w:rsid w:val="00D546BC"/>
    <w:rsid w:val="00D55387"/>
    <w:rsid w:val="00D554D5"/>
    <w:rsid w:val="00D56C0C"/>
    <w:rsid w:val="00D64215"/>
    <w:rsid w:val="00D6740B"/>
    <w:rsid w:val="00D750FA"/>
    <w:rsid w:val="00D80414"/>
    <w:rsid w:val="00D82393"/>
    <w:rsid w:val="00D86F08"/>
    <w:rsid w:val="00D90CD2"/>
    <w:rsid w:val="00D91865"/>
    <w:rsid w:val="00D96516"/>
    <w:rsid w:val="00DA0C02"/>
    <w:rsid w:val="00DA47DB"/>
    <w:rsid w:val="00DA4A36"/>
    <w:rsid w:val="00DA51BC"/>
    <w:rsid w:val="00DA6435"/>
    <w:rsid w:val="00DB1DF2"/>
    <w:rsid w:val="00DD29A1"/>
    <w:rsid w:val="00DD594A"/>
    <w:rsid w:val="00DE00E9"/>
    <w:rsid w:val="00DE5C08"/>
    <w:rsid w:val="00DF1315"/>
    <w:rsid w:val="00DF1F80"/>
    <w:rsid w:val="00DF4F04"/>
    <w:rsid w:val="00DF65E1"/>
    <w:rsid w:val="00DF7FD7"/>
    <w:rsid w:val="00E00B05"/>
    <w:rsid w:val="00E0108E"/>
    <w:rsid w:val="00E079D9"/>
    <w:rsid w:val="00E14C80"/>
    <w:rsid w:val="00E14E51"/>
    <w:rsid w:val="00E152FA"/>
    <w:rsid w:val="00E15E40"/>
    <w:rsid w:val="00E22137"/>
    <w:rsid w:val="00E23E47"/>
    <w:rsid w:val="00E31B08"/>
    <w:rsid w:val="00E42345"/>
    <w:rsid w:val="00E54F01"/>
    <w:rsid w:val="00E559A2"/>
    <w:rsid w:val="00E61454"/>
    <w:rsid w:val="00E644E4"/>
    <w:rsid w:val="00E67EDD"/>
    <w:rsid w:val="00E702B2"/>
    <w:rsid w:val="00E703F6"/>
    <w:rsid w:val="00E70FF7"/>
    <w:rsid w:val="00E72513"/>
    <w:rsid w:val="00E7460A"/>
    <w:rsid w:val="00E761F6"/>
    <w:rsid w:val="00E772D5"/>
    <w:rsid w:val="00E77F3F"/>
    <w:rsid w:val="00E85E0C"/>
    <w:rsid w:val="00E8611F"/>
    <w:rsid w:val="00E87126"/>
    <w:rsid w:val="00E90F16"/>
    <w:rsid w:val="00E914FC"/>
    <w:rsid w:val="00E93F96"/>
    <w:rsid w:val="00E94EC5"/>
    <w:rsid w:val="00E97393"/>
    <w:rsid w:val="00EA6D19"/>
    <w:rsid w:val="00EB2D06"/>
    <w:rsid w:val="00EB6DDD"/>
    <w:rsid w:val="00EC14E2"/>
    <w:rsid w:val="00EC49BF"/>
    <w:rsid w:val="00EC5CEF"/>
    <w:rsid w:val="00ED258D"/>
    <w:rsid w:val="00ED4568"/>
    <w:rsid w:val="00EE206B"/>
    <w:rsid w:val="00EE5666"/>
    <w:rsid w:val="00EF4BE8"/>
    <w:rsid w:val="00EF6D32"/>
    <w:rsid w:val="00EF7C40"/>
    <w:rsid w:val="00F02239"/>
    <w:rsid w:val="00F07A2F"/>
    <w:rsid w:val="00F10440"/>
    <w:rsid w:val="00F2287E"/>
    <w:rsid w:val="00F355F5"/>
    <w:rsid w:val="00F35C60"/>
    <w:rsid w:val="00F36BAD"/>
    <w:rsid w:val="00F46B8D"/>
    <w:rsid w:val="00F52FEA"/>
    <w:rsid w:val="00F5642F"/>
    <w:rsid w:val="00F56F3C"/>
    <w:rsid w:val="00F612F0"/>
    <w:rsid w:val="00F633B0"/>
    <w:rsid w:val="00F7604D"/>
    <w:rsid w:val="00F7621E"/>
    <w:rsid w:val="00F84320"/>
    <w:rsid w:val="00F92610"/>
    <w:rsid w:val="00FA21BC"/>
    <w:rsid w:val="00FB0084"/>
    <w:rsid w:val="00FC4307"/>
    <w:rsid w:val="00FC5BDE"/>
    <w:rsid w:val="00FC61AA"/>
    <w:rsid w:val="00FD23F1"/>
    <w:rsid w:val="00FE2E3A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000CD9"/>
  <w15:chartTrackingRefBased/>
  <w15:docId w15:val="{78AC06B7-A243-40F9-A6B3-6AAD5E68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7743"/>
    <w:rPr>
      <w:sz w:val="24"/>
      <w:szCs w:val="24"/>
    </w:rPr>
  </w:style>
  <w:style w:type="paragraph" w:styleId="Heading1">
    <w:name w:val="heading 1"/>
    <w:basedOn w:val="Normal"/>
    <w:next w:val="Normal"/>
    <w:qFormat/>
    <w:pPr>
      <w:widowControl w:val="0"/>
      <w:autoSpaceDE w:val="0"/>
      <w:autoSpaceDN w:val="0"/>
      <w:adjustRightInd w:val="0"/>
      <w:jc w:val="center"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qFormat/>
    <w:pPr>
      <w:widowControl w:val="0"/>
      <w:autoSpaceDE w:val="0"/>
      <w:autoSpaceDN w:val="0"/>
      <w:adjustRightInd w:val="0"/>
      <w:ind w:left="270" w:hanging="27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widowControl w:val="0"/>
      <w:autoSpaceDE w:val="0"/>
      <w:autoSpaceDN w:val="0"/>
      <w:adjustRightInd w:val="0"/>
      <w:ind w:left="585" w:hanging="225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Indent">
    <w:name w:val="Body Text Indent"/>
    <w:basedOn w:val="Normal"/>
    <w:pPr>
      <w:ind w:left="72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pPr>
      <w:ind w:left="720"/>
    </w:pPr>
    <w:rPr>
      <w:rFonts w:ascii="Arial" w:hAnsi="Arial" w:cs="Arial"/>
      <w:sz w:val="18"/>
    </w:rPr>
  </w:style>
  <w:style w:type="paragraph" w:styleId="BodyText2">
    <w:name w:val="Body Text 2"/>
    <w:basedOn w:val="Normal"/>
    <w:rPr>
      <w:rFonts w:ascii="Arial" w:hAnsi="Arial" w:cs="Arial"/>
      <w:b/>
      <w:bCs/>
      <w:sz w:val="18"/>
    </w:rPr>
  </w:style>
  <w:style w:type="paragraph" w:styleId="BodyText3">
    <w:name w:val="Body Text 3"/>
    <w:basedOn w:val="Normal"/>
    <w:rPr>
      <w:rFonts w:ascii="Arial" w:hAnsi="Arial" w:cs="Arial"/>
      <w:b/>
      <w:bCs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F3B5B"/>
    <w:rPr>
      <w:rFonts w:ascii="Tahoma" w:hAnsi="Tahoma" w:cs="Tahoma"/>
      <w:sz w:val="16"/>
      <w:szCs w:val="16"/>
    </w:rPr>
  </w:style>
  <w:style w:type="character" w:styleId="Hyperlink">
    <w:name w:val="Hyperlink"/>
    <w:rsid w:val="00560DE0"/>
    <w:rPr>
      <w:color w:val="0000FF"/>
      <w:u w:val="single"/>
    </w:rPr>
  </w:style>
  <w:style w:type="paragraph" w:styleId="ListParagraph">
    <w:name w:val="List Paragraph"/>
    <w:basedOn w:val="Normal"/>
    <w:qFormat/>
    <w:rsid w:val="00AF1A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5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154CA"/>
    <w:rPr>
      <w:color w:val="954F72" w:themeColor="followedHyperlink"/>
      <w:u w:val="single"/>
    </w:rPr>
  </w:style>
  <w:style w:type="paragraph" w:styleId="NoSpacing">
    <w:name w:val="No Spacing"/>
    <w:basedOn w:val="Normal"/>
    <w:uiPriority w:val="1"/>
    <w:qFormat/>
    <w:rsid w:val="00142199"/>
    <w:rPr>
      <w:rFonts w:ascii="Calibri" w:eastAsiaTheme="minorHAnsi" w:hAnsi="Calibri" w:cs="Calibri"/>
      <w:sz w:val="22"/>
      <w:szCs w:val="22"/>
    </w:rPr>
  </w:style>
  <w:style w:type="character" w:customStyle="1" w:styleId="BodyTextChar">
    <w:name w:val="Body Text Char"/>
    <w:link w:val="BodyText"/>
    <w:rsid w:val="00E61454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tus.org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s://www.virtusonline.org/virtus/reg_2.cfm?theme=0&amp;org=18408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Links>
    <vt:vector size="12" baseType="variant">
      <vt:variant>
        <vt:i4>2687030</vt:i4>
      </vt:variant>
      <vt:variant>
        <vt:i4>6</vt:i4>
      </vt:variant>
      <vt:variant>
        <vt:i4>0</vt:i4>
      </vt:variant>
      <vt:variant>
        <vt:i4>5</vt:i4>
      </vt:variant>
      <vt:variant>
        <vt:lpwstr>http://www.virtus.org/</vt:lpwstr>
      </vt:variant>
      <vt:variant>
        <vt:lpwstr/>
      </vt:variant>
      <vt:variant>
        <vt:i4>720908</vt:i4>
      </vt:variant>
      <vt:variant>
        <vt:i4>0</vt:i4>
      </vt:variant>
      <vt:variant>
        <vt:i4>0</vt:i4>
      </vt:variant>
      <vt:variant>
        <vt:i4>5</vt:i4>
      </vt:variant>
      <vt:variant>
        <vt:lpwstr>https://renodiocese.org/safe-environment/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Karla Canizalez</cp:lastModifiedBy>
  <cp:revision>2</cp:revision>
  <dcterms:created xsi:type="dcterms:W3CDTF">2023-02-27T15:29:00Z</dcterms:created>
  <dcterms:modified xsi:type="dcterms:W3CDTF">2023-02-27T15:42:00Z</dcterms:modified>
</cp:coreProperties>
</file>